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F6B" w:rsidRPr="00C91C24" w:rsidRDefault="00C91C24" w:rsidP="0049349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Итоги </w:t>
      </w:r>
      <w:r>
        <w:rPr>
          <w:rFonts w:ascii="Times New Roman" w:hAnsi="Times New Roman" w:cs="Times New Roman"/>
          <w:b/>
          <w:sz w:val="40"/>
          <w:szCs w:val="40"/>
          <w:lang w:val="en-US"/>
        </w:rPr>
        <w:t>IX</w:t>
      </w:r>
      <w:r w:rsidRPr="00C91C24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Международного конкурса-фестиваля эстрадно-джазового искусства «На крыльях музыки» - Вокальное исполнительство</w:t>
      </w:r>
    </w:p>
    <w:tbl>
      <w:tblPr>
        <w:tblStyle w:val="a3"/>
        <w:tblW w:w="15701" w:type="dxa"/>
        <w:tblLayout w:type="fixed"/>
        <w:tblLook w:val="04A0"/>
      </w:tblPr>
      <w:tblGrid>
        <w:gridCol w:w="532"/>
        <w:gridCol w:w="1703"/>
        <w:gridCol w:w="2551"/>
        <w:gridCol w:w="2410"/>
        <w:gridCol w:w="2268"/>
        <w:gridCol w:w="6237"/>
      </w:tblGrid>
      <w:tr w:rsidR="00C91C24" w:rsidRPr="00585967" w:rsidTr="00B22E4A">
        <w:trPr>
          <w:trHeight w:val="539"/>
        </w:trPr>
        <w:tc>
          <w:tcPr>
            <w:tcW w:w="532" w:type="dxa"/>
          </w:tcPr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3" w:type="dxa"/>
          </w:tcPr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Ф.И.О. Педагога/</w:t>
            </w:r>
          </w:p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</w:p>
        </w:tc>
        <w:tc>
          <w:tcPr>
            <w:tcW w:w="2268" w:type="dxa"/>
          </w:tcPr>
          <w:p w:rsidR="00C91C24" w:rsidRPr="00585967" w:rsidRDefault="00C91C24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репертуар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  <w:t>с указанием авторов композиций, грамотного перевода названий и хронометража</w:t>
            </w:r>
          </w:p>
        </w:tc>
        <w:tc>
          <w:tcPr>
            <w:tcW w:w="6237" w:type="dxa"/>
          </w:tcPr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9A7B60" w:rsidRPr="00585967" w:rsidTr="003E79F8">
        <w:trPr>
          <w:trHeight w:val="484"/>
        </w:trPr>
        <w:tc>
          <w:tcPr>
            <w:tcW w:w="15701" w:type="dxa"/>
            <w:gridSpan w:val="6"/>
          </w:tcPr>
          <w:p w:rsidR="009A7B60" w:rsidRPr="00585967" w:rsidRDefault="009A7B6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Эстрадное сольное пение (7-8 лет)</w:t>
            </w:r>
          </w:p>
        </w:tc>
      </w:tr>
      <w:tr w:rsidR="00C91C24" w:rsidRPr="00585967" w:rsidTr="00B22E4A">
        <w:trPr>
          <w:trHeight w:val="484"/>
        </w:trPr>
        <w:tc>
          <w:tcPr>
            <w:tcW w:w="532" w:type="dxa"/>
          </w:tcPr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Теверовская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Элина</w:t>
            </w:r>
            <w:proofErr w:type="spellEnd"/>
          </w:p>
        </w:tc>
        <w:tc>
          <w:tcPr>
            <w:tcW w:w="2551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ДШИ № 5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</w:tc>
        <w:tc>
          <w:tcPr>
            <w:tcW w:w="2410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Меркулова Ирина Николаевна </w:t>
            </w:r>
          </w:p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“Живет на свете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красова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Ю.Антонов-М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ляцковский</w:t>
            </w:r>
            <w:proofErr w:type="spellEnd"/>
          </w:p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  <w:tc>
          <w:tcPr>
            <w:tcW w:w="6237" w:type="dxa"/>
          </w:tcPr>
          <w:p w:rsidR="00C91C24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C91C24" w:rsidRPr="00585967" w:rsidTr="00B22E4A">
        <w:trPr>
          <w:trHeight w:val="484"/>
        </w:trPr>
        <w:tc>
          <w:tcPr>
            <w:tcW w:w="532" w:type="dxa"/>
          </w:tcPr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Суханова Мария</w:t>
            </w:r>
          </w:p>
        </w:tc>
        <w:tc>
          <w:tcPr>
            <w:tcW w:w="2551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ДШИ № 5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</w:tc>
        <w:tc>
          <w:tcPr>
            <w:tcW w:w="2410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Меркулова Ирина Николаевна </w:t>
            </w:r>
          </w:p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C91C24" w:rsidRPr="00585967" w:rsidRDefault="00C91C24" w:rsidP="00585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“И снова Солнцу Удивлюсь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proofErr w:type="spellStart"/>
            <w:r w:rsidRPr="00585967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П</w:t>
            </w:r>
            <w:proofErr w:type="gramEnd"/>
            <w:r w:rsidRPr="00585967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олад</w:t>
            </w:r>
            <w:proofErr w:type="spellEnd"/>
            <w:r w:rsidRPr="00585967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Бюль-Бюль</w:t>
            </w:r>
            <w:proofErr w:type="spellEnd"/>
            <w:r w:rsidRPr="00585967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оглы</w:t>
            </w:r>
            <w:proofErr w:type="spellEnd"/>
            <w:r w:rsidRPr="00585967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, -Илья Резник</w:t>
            </w:r>
          </w:p>
          <w:p w:rsidR="00C91C24" w:rsidRPr="00585967" w:rsidRDefault="00C91C24" w:rsidP="00585967">
            <w:pPr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</w:pPr>
            <w:r w:rsidRPr="00585967">
              <w:rPr>
                <w:rFonts w:ascii="Times New Roman" w:eastAsia="Calibri" w:hAnsi="Times New Roman" w:cs="Times New Roman"/>
                <w:color w:val="333333"/>
                <w:sz w:val="24"/>
                <w:szCs w:val="24"/>
              </w:rPr>
              <w:t>2.41</w:t>
            </w:r>
          </w:p>
        </w:tc>
        <w:tc>
          <w:tcPr>
            <w:tcW w:w="6237" w:type="dxa"/>
          </w:tcPr>
          <w:p w:rsidR="00C91C24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C91C24" w:rsidRPr="00585967" w:rsidTr="00B22E4A">
        <w:trPr>
          <w:trHeight w:val="484"/>
        </w:trPr>
        <w:tc>
          <w:tcPr>
            <w:tcW w:w="532" w:type="dxa"/>
          </w:tcPr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Игонина Варвара</w:t>
            </w:r>
          </w:p>
        </w:tc>
        <w:tc>
          <w:tcPr>
            <w:tcW w:w="2551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ДШИ № 5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</w:tc>
        <w:tc>
          <w:tcPr>
            <w:tcW w:w="2410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Меркулова Ирина Николаевна </w:t>
            </w:r>
          </w:p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“Хорошо”</w:t>
            </w:r>
          </w:p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А.Броневицкий-М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ковлев2.35</w:t>
            </w:r>
          </w:p>
        </w:tc>
        <w:tc>
          <w:tcPr>
            <w:tcW w:w="6237" w:type="dxa"/>
          </w:tcPr>
          <w:p w:rsidR="00C91C24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C91C24" w:rsidRPr="00585967" w:rsidTr="00B22E4A">
        <w:trPr>
          <w:trHeight w:val="484"/>
        </w:trPr>
        <w:tc>
          <w:tcPr>
            <w:tcW w:w="532" w:type="dxa"/>
          </w:tcPr>
          <w:p w:rsidR="00C91C24" w:rsidRPr="00585967" w:rsidRDefault="00C91C24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Оганесян Милана</w:t>
            </w:r>
          </w:p>
        </w:tc>
        <w:tc>
          <w:tcPr>
            <w:tcW w:w="2551" w:type="dxa"/>
          </w:tcPr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Самарская область,</w:t>
            </w:r>
          </w:p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1C24" w:rsidRPr="00585967" w:rsidRDefault="00C91C24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автономное учреждение культуры городского округа    </w:t>
            </w:r>
            <w:proofErr w:type="spell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  «Городской Дом культуры» </w:t>
            </w:r>
          </w:p>
          <w:p w:rsidR="00C91C24" w:rsidRPr="00585967" w:rsidRDefault="00C91C24" w:rsidP="00585967">
            <w:pPr>
              <w:suppressAutoHyphens/>
              <w:ind w:left="33"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Народная эстрадная вокальная студия «Отражение»</w:t>
            </w:r>
          </w:p>
        </w:tc>
        <w:tc>
          <w:tcPr>
            <w:tcW w:w="2410" w:type="dxa"/>
          </w:tcPr>
          <w:p w:rsidR="00C91C24" w:rsidRPr="00585967" w:rsidRDefault="00C91C24" w:rsidP="0058596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85967">
              <w:rPr>
                <w:rFonts w:ascii="Times New Roman" w:hAnsi="Times New Roman"/>
                <w:sz w:val="24"/>
                <w:szCs w:val="24"/>
              </w:rPr>
              <w:lastRenderedPageBreak/>
              <w:t>Волощенко</w:t>
            </w:r>
            <w:proofErr w:type="spellEnd"/>
            <w:r w:rsidRPr="00585967">
              <w:rPr>
                <w:rFonts w:ascii="Times New Roman" w:hAnsi="Times New Roman"/>
                <w:sz w:val="24"/>
                <w:szCs w:val="24"/>
              </w:rPr>
              <w:t xml:space="preserve"> Вера Ивановна тел.  </w:t>
            </w:r>
            <w:r w:rsidRPr="005859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тел. </w:t>
            </w:r>
          </w:p>
          <w:p w:rsidR="00C91C24" w:rsidRPr="00585967" w:rsidRDefault="00C91C24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C91C24" w:rsidRPr="00585967" w:rsidRDefault="00C91C24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C24" w:rsidRPr="00585967" w:rsidRDefault="00C91C24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91C24" w:rsidRPr="00585967" w:rsidRDefault="00C91C24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«Праздник»</w:t>
            </w:r>
          </w:p>
          <w:p w:rsidR="00C91C24" w:rsidRPr="00585967" w:rsidRDefault="00C91C24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сл.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А.Церпята</w:t>
            </w:r>
            <w:proofErr w:type="spellEnd"/>
          </w:p>
          <w:p w:rsidR="00C91C24" w:rsidRPr="00585967" w:rsidRDefault="00C91C24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3:35 мин</w:t>
            </w:r>
          </w:p>
        </w:tc>
        <w:tc>
          <w:tcPr>
            <w:tcW w:w="6237" w:type="dxa"/>
          </w:tcPr>
          <w:p w:rsidR="00C91C24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Пак Анастасия Олеговна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ДШИ№12 го Самара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ДЕОЦ «Воскресение»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Гандина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Циплияускас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«Бабочка»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3:48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Елеференкова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СКДК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апаевск 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НК СЭВ «Альфа»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Фатахова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Ренатовна</w:t>
            </w:r>
            <w:proofErr w:type="spellEnd"/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«А мне бы петь и танцевать»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color w:val="0F0F0F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 xml:space="preserve">Авторы музыки/слов: музыка </w:t>
            </w:r>
            <w:proofErr w:type="spellStart"/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Брендон</w:t>
            </w:r>
            <w:proofErr w:type="spellEnd"/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Стоун</w:t>
            </w:r>
            <w:proofErr w:type="gramStart"/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,Д</w:t>
            </w:r>
            <w:proofErr w:type="gramEnd"/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митрий</w:t>
            </w:r>
            <w:proofErr w:type="spellEnd"/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 xml:space="preserve"> Геллер. Слова Михаила Сапожникова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2:36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Архандеева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Елизавета Алексеевна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pStyle w:val="1"/>
              <w:shd w:val="clear" w:color="auto" w:fill="FFFFFF"/>
              <w:spacing w:before="0" w:after="0"/>
              <w:ind w:left="-15"/>
              <w:outlineLvl w:val="0"/>
              <w:rPr>
                <w:rFonts w:ascii="Times New Roman" w:hAnsi="Times New Roman"/>
                <w:b w:val="0"/>
                <w:color w:val="000000"/>
                <w:kern w:val="36"/>
                <w:sz w:val="24"/>
                <w:szCs w:val="24"/>
                <w:lang w:eastAsia="ru-RU"/>
              </w:rPr>
            </w:pPr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>г</w:t>
            </w:r>
            <w:proofErr w:type="gramStart"/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 xml:space="preserve">амара, </w:t>
            </w:r>
            <w:r w:rsidRPr="00585967">
              <w:rPr>
                <w:rFonts w:ascii="Times New Roman" w:hAnsi="Times New Roman"/>
                <w:b w:val="0"/>
                <w:color w:val="000000"/>
                <w:kern w:val="36"/>
                <w:sz w:val="24"/>
                <w:szCs w:val="24"/>
                <w:lang w:eastAsia="ru-RU"/>
              </w:rPr>
              <w:t xml:space="preserve">МБУК "ДК "ЗАРЯ" </w:t>
            </w:r>
          </w:p>
          <w:p w:rsidR="00B22E4A" w:rsidRPr="00585967" w:rsidRDefault="00B22E4A" w:rsidP="00585967">
            <w:pPr>
              <w:pStyle w:val="1"/>
              <w:shd w:val="clear" w:color="auto" w:fill="FFFFFF"/>
              <w:spacing w:before="0" w:after="0"/>
              <w:ind w:left="-15"/>
              <w:outlineLvl w:val="0"/>
              <w:rPr>
                <w:rFonts w:ascii="Times New Roman" w:hAnsi="Times New Roman"/>
                <w:b w:val="0"/>
                <w:bCs w:val="0"/>
                <w:color w:val="000000"/>
                <w:kern w:val="36"/>
                <w:sz w:val="24"/>
                <w:szCs w:val="24"/>
                <w:lang w:eastAsia="ru-RU"/>
              </w:rPr>
            </w:pPr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>Народный коллектив эстрадного пения «Виктория»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color w:val="0F0F0F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Архандеева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Марина Викторовна, </w:t>
            </w:r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заслуженный работник культуры РФ, руководитель народного коллектива эстрадного пения "Виктория"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«Топни ножка моя», Авторы: </w:t>
            </w: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муз. А. Кривошея, сл. Т.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Ромашко</w:t>
            </w:r>
            <w:proofErr w:type="spellEnd"/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Арсеньев Глеб Александрович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pStyle w:val="1"/>
              <w:shd w:val="clear" w:color="auto" w:fill="FFFFFF"/>
              <w:spacing w:before="0" w:after="0"/>
              <w:ind w:left="-15"/>
              <w:outlineLvl w:val="0"/>
              <w:rPr>
                <w:rFonts w:ascii="Times New Roman" w:hAnsi="Times New Roman"/>
                <w:b w:val="0"/>
                <w:color w:val="000000"/>
                <w:kern w:val="36"/>
                <w:sz w:val="24"/>
                <w:szCs w:val="24"/>
                <w:lang w:eastAsia="ru-RU"/>
              </w:rPr>
            </w:pPr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>г</w:t>
            </w:r>
            <w:proofErr w:type="gramStart"/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 xml:space="preserve">амара, </w:t>
            </w:r>
            <w:r w:rsidRPr="00585967">
              <w:rPr>
                <w:rFonts w:ascii="Times New Roman" w:hAnsi="Times New Roman"/>
                <w:b w:val="0"/>
                <w:color w:val="000000"/>
                <w:kern w:val="36"/>
                <w:sz w:val="24"/>
                <w:szCs w:val="24"/>
                <w:lang w:eastAsia="ru-RU"/>
              </w:rPr>
              <w:t xml:space="preserve">МБУК "ДК "ЗАРЯ" </w:t>
            </w:r>
          </w:p>
          <w:p w:rsidR="00B22E4A" w:rsidRPr="00585967" w:rsidRDefault="00B22E4A" w:rsidP="00585967">
            <w:pPr>
              <w:pStyle w:val="1"/>
              <w:shd w:val="clear" w:color="auto" w:fill="FFFFFF"/>
              <w:spacing w:before="0" w:after="0"/>
              <w:ind w:left="-15"/>
              <w:outlineLvl w:val="0"/>
              <w:rPr>
                <w:rFonts w:ascii="Times New Roman" w:hAnsi="Times New Roman"/>
                <w:b w:val="0"/>
                <w:bCs w:val="0"/>
                <w:color w:val="000000"/>
                <w:kern w:val="36"/>
                <w:sz w:val="24"/>
                <w:szCs w:val="24"/>
                <w:lang w:eastAsia="ru-RU"/>
              </w:rPr>
            </w:pPr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>Народный коллектив эстрадного пения «Виктория»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color w:val="0F0F0F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Архандеева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Марина Викторовна, </w:t>
            </w:r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 xml:space="preserve">заслуженный работник культуры РФ, руководитель народного коллектива эстрадного пения </w:t>
            </w:r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lastRenderedPageBreak/>
              <w:t>"Виктория"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 xml:space="preserve">«Вдоль по Питерской» авторы: </w:t>
            </w: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сл. Ф. И. Шаляпина, муз</w:t>
            </w:r>
            <w:proofErr w:type="gram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</w:t>
            </w:r>
            <w:proofErr w:type="gram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ародная 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Тарлыков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Владислав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Отрадненский</w:t>
            </w:r>
            <w:proofErr w:type="spellEnd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округ/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"</w:t>
            </w:r>
            <w:proofErr w:type="spellStart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с</w:t>
            </w:r>
            <w:proofErr w:type="gramStart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огатое Центр внешкольной работы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Образцовый вокальный коллектив «Вдохновение»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Тырина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Викторовна/педагог дополнительного образования 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859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"Новый день" муз</w:t>
            </w:r>
            <w:proofErr w:type="gramStart"/>
            <w:r w:rsidRPr="005859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5859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5859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proofErr w:type="gramEnd"/>
            <w:r w:rsidRPr="005859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стихи Дм. Воскресенского (4:04)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Гребенюк Ева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Отрадненский</w:t>
            </w:r>
            <w:proofErr w:type="spellEnd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округ/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"</w:t>
            </w:r>
            <w:proofErr w:type="spellStart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с</w:t>
            </w:r>
            <w:proofErr w:type="gramStart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огатое Центр внешкольной работы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Образцовый вокальный коллектив «Вдохновение»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Тырина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Викторовна/педагог дополнительного образования 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"Здравствуй, детство!" Слова М. </w:t>
            </w:r>
            <w:proofErr w:type="spellStart"/>
            <w:r w:rsidRPr="00585967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>Яснова</w:t>
            </w:r>
            <w:proofErr w:type="spellEnd"/>
            <w:r w:rsidRPr="00585967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FFFFF"/>
              </w:rPr>
              <w:t xml:space="preserve"> Музыка И. Космачева (2:15)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B418FD" w:rsidRPr="00585967" w:rsidTr="003E79F8">
        <w:trPr>
          <w:trHeight w:val="484"/>
        </w:trPr>
        <w:tc>
          <w:tcPr>
            <w:tcW w:w="15701" w:type="dxa"/>
            <w:gridSpan w:val="6"/>
          </w:tcPr>
          <w:p w:rsidR="00B418FD" w:rsidRPr="00585967" w:rsidRDefault="00B418FD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Эстрадное сольное пение (9-10 лет)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Орехова Дарья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Панфиловна</w:t>
            </w:r>
            <w:proofErr w:type="spellEnd"/>
          </w:p>
        </w:tc>
        <w:tc>
          <w:tcPr>
            <w:tcW w:w="2551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М.р. Красноярский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МБУК «МКДЦ»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филиал №1 ДК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«Волжанин»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Чернышева Елена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Ильинична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Образцовый вокальный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коллектив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«Ребята нашего двора»,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Песня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репертуара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М.Гах</w:t>
            </w:r>
            <w:proofErr w:type="spellEnd"/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Шапоклян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(3 мин.40 сек)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Сомина Полина Евгеньевна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</w:t>
            </w:r>
            <w:proofErr w:type="gram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.Н</w:t>
            </w:r>
            <w:proofErr w:type="gram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овокуйбышевск, ГБОУ СОШ № 5 Самарской области «ОЦ»  имени М.П.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Бочарикова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города Новокуйбышевска ГО Новокуйбышевск Самарской области </w:t>
            </w:r>
          </w:p>
          <w:p w:rsidR="00B22E4A" w:rsidRPr="00585967" w:rsidRDefault="00B22E4A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</w:t>
            </w:r>
            <w:proofErr w:type="gram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П«</w:t>
            </w:r>
            <w:proofErr w:type="gram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ЦДЮТ»  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Студия эстрадного вокала «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Фрутти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Арсеньева Анна Игоревна, педагог (руководитель студии эстрадного вокала «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Фрутти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»). 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«Миллион шагов», Авторы: А.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Ольханский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Е. Олейник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Захарова Ксения 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22E4A" w:rsidRPr="00585967" w:rsidRDefault="00B22E4A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автономное учреждение культуры городского округа    </w:t>
            </w:r>
            <w:proofErr w:type="spell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  «Городской Дом культуры»</w:t>
            </w:r>
          </w:p>
          <w:p w:rsidR="00B22E4A" w:rsidRPr="00585967" w:rsidRDefault="00B22E4A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Народная эстрадная вокальная студия «Отражение»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pStyle w:val="a6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85967">
              <w:rPr>
                <w:rFonts w:ascii="Times New Roman" w:hAnsi="Times New Roman"/>
                <w:sz w:val="24"/>
                <w:szCs w:val="24"/>
              </w:rPr>
              <w:t>Волощенко</w:t>
            </w:r>
            <w:proofErr w:type="spellEnd"/>
            <w:r w:rsidRPr="00585967">
              <w:rPr>
                <w:rFonts w:ascii="Times New Roman" w:hAnsi="Times New Roman"/>
                <w:sz w:val="24"/>
                <w:szCs w:val="24"/>
              </w:rPr>
              <w:t xml:space="preserve"> Вера Ивановна </w:t>
            </w:r>
          </w:p>
          <w:p w:rsidR="00B22E4A" w:rsidRPr="00585967" w:rsidRDefault="00B22E4A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859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B22E4A" w:rsidRPr="00585967" w:rsidRDefault="00B22E4A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B22E4A" w:rsidRPr="00585967" w:rsidRDefault="00B22E4A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«Озеро мечты»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spellEnd"/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сл.А.Церпята</w:t>
            </w:r>
            <w:proofErr w:type="spellEnd"/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3:20 мин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Барышева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Анна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ольятти, Самарская область, МБУ ДО Детская школа искусств «Камертон»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Преподаватели: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Гурулёва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Анатольевна, Потапова Елена Григорьевна,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сл. В.Дворянинова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«Русская красавица»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02.53 мин.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Знаева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Милослава Константиновна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.о. Самара «ДШИ №6»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Преподаватель Андреева Елена Юрьевна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Муз. Л.Ермолаева,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Сл.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С.Суэтова</w:t>
            </w:r>
            <w:proofErr w:type="spellEnd"/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2:52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Волкова Марина Евгеньевна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МАУ ДО «ДШИ №16 «Дивертисмент»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.о. Самара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педагог Акимова Ольга Витальевна, 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«Отличница» - автор Александра Головченко, 2 мин 49 сек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Густовская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Мария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эстетического воспитания» г.о.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Платовская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Александровна, педагог эстрадного вокала.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«А может это счастье» сл. и муз. А.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Петряшева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, 03:26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Артемьева Виктория Павловна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«ДШИ №8 «Радуга»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Лих Валерия Валерьевна, 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«Маленький принц» муз. Тарас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Демчук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, сл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енис Хрущев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2:42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Мальков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Елисей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Кириллович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МБУК «ДК» ЗАРЯ»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 Самара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Заслуженный работник культуры РФ Марина Викторовна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Архандеева</w:t>
            </w:r>
            <w:proofErr w:type="spellEnd"/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Композитор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Тухманов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Д.Ф, слова Поперечный А. 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«Аист на крыше»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Жидяева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Ефаникна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Татьяна Владимировна, педагог дополнительного образования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Лизнева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Елена Анатольевна, концертмейстер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"В синем море в белой пене" муз. Р.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Амирханян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сл. Р.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Саакянц</w:t>
            </w:r>
            <w:proofErr w:type="spellEnd"/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061488" w:rsidRPr="00585967" w:rsidTr="003E79F8">
        <w:trPr>
          <w:trHeight w:val="484"/>
        </w:trPr>
        <w:tc>
          <w:tcPr>
            <w:tcW w:w="15701" w:type="dxa"/>
            <w:gridSpan w:val="6"/>
          </w:tcPr>
          <w:p w:rsidR="00061488" w:rsidRPr="00585967" w:rsidRDefault="00061488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Эстрадное сольное пение (11-12 лет)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Маркеева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МБОУ Школа № 154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Образцовая вокальная эстрадная студия «Коломбина»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Селина Анастасия Александровна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«It's Oh So Quiet»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(рус.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«Так тихо»)</w:t>
            </w:r>
            <w:proofErr w:type="gramEnd"/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Lang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.: B.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Reisfeld</w:t>
            </w:r>
            <w:proofErr w:type="spellEnd"/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03.42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Тукмакова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Петровна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ONLY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MUSIC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-Центр обучения музыке, пр. Кирова, 324а, дошкольное отделение «Интеллект-Плюс»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</w:t>
            </w:r>
            <w:proofErr w:type="gram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Шлыгина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Римма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</w:t>
            </w:r>
            <w:proofErr w:type="gram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г-</w:t>
            </w:r>
            <w:proofErr w:type="gram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Лихачева Татьяна Владимировна, 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3.20 песня на русском языке «Полюби небо»</w:t>
            </w:r>
          </w:p>
        </w:tc>
        <w:tc>
          <w:tcPr>
            <w:tcW w:w="6237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Климина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Алёна Андреевна</w:t>
            </w: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МБУ ДО ДШИ им. В.Н.Сафонова г.о</w:t>
            </w:r>
            <w:proofErr w:type="gram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.Т</w:t>
            </w:r>
            <w:proofErr w:type="gramEnd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ольятти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Финтисова</w:t>
            </w:r>
            <w:proofErr w:type="spellEnd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Лариса Петровна</w:t>
            </w: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«О, ангелы» сл. и муз.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 </w:t>
            </w:r>
            <w:proofErr w:type="spell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Доровских</w:t>
            </w:r>
            <w:proofErr w:type="spellEnd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 мин 48 </w:t>
            </w:r>
            <w:proofErr w:type="gram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</w:p>
        </w:tc>
        <w:tc>
          <w:tcPr>
            <w:tcW w:w="6237" w:type="dxa"/>
          </w:tcPr>
          <w:p w:rsidR="00B22E4A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B22E4A" w:rsidRPr="00585967" w:rsidTr="00B22E4A">
        <w:trPr>
          <w:trHeight w:val="484"/>
        </w:trPr>
        <w:tc>
          <w:tcPr>
            <w:tcW w:w="532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Горбачев Георгий </w:t>
            </w:r>
          </w:p>
          <w:p w:rsidR="00B22E4A" w:rsidRPr="00585967" w:rsidRDefault="00B22E4A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Самара МБУ ДО ДШИ 14 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Вокальный коллектив Нюанс</w:t>
            </w:r>
          </w:p>
        </w:tc>
        <w:tc>
          <w:tcPr>
            <w:tcW w:w="2410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Юрковская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22E4A" w:rsidRPr="00585967" w:rsidRDefault="00B22E4A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«А я иду, шагаю по Москве» Андрей Петров</w:t>
            </w:r>
          </w:p>
        </w:tc>
        <w:tc>
          <w:tcPr>
            <w:tcW w:w="6237" w:type="dxa"/>
          </w:tcPr>
          <w:p w:rsidR="00B22E4A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6D1079" w:rsidRPr="00585967" w:rsidTr="009D7BAF">
        <w:trPr>
          <w:trHeight w:val="940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Колокольцев Кирилл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МБУ СКДК 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НКСЭВ «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АльФа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г.о. Чапаевск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Фатахова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Альфия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Ренатовна</w:t>
            </w:r>
            <w:proofErr w:type="spellEnd"/>
          </w:p>
        </w:tc>
        <w:tc>
          <w:tcPr>
            <w:tcW w:w="2268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«Нас бьют, мы летаем!» слова Д.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Полыев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автор музыки А.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Китарев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3.52</w:t>
            </w:r>
          </w:p>
        </w:tc>
        <w:tc>
          <w:tcPr>
            <w:tcW w:w="6237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D1079" w:rsidRPr="00585967" w:rsidTr="00620A20">
        <w:trPr>
          <w:trHeight w:val="940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Тарасов Никита Алексеевич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 о. Самара «ДШИ № 6»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Андреева Елена Юрьевна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сл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Stevie Wonder\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Part time lover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2:46</w:t>
            </w:r>
          </w:p>
        </w:tc>
        <w:tc>
          <w:tcPr>
            <w:tcW w:w="6237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D1079" w:rsidRPr="00585967" w:rsidTr="00547291">
        <w:trPr>
          <w:trHeight w:val="940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Левашова Мария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Г.Тольятти.</w:t>
            </w:r>
          </w:p>
          <w:p w:rsidR="006D1079" w:rsidRPr="00585967" w:rsidRDefault="006D1079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Культуры, Образцовая вокальная студия «Мелодия»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Вартанян Мария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Самвеловна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«Дети войны»</w:t>
            </w:r>
          </w:p>
          <w:p w:rsidR="006D1079" w:rsidRPr="00585967" w:rsidRDefault="006D1079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Муз. О.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Юдахиной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сл. И. Резника</w:t>
            </w:r>
          </w:p>
          <w:p w:rsidR="006D1079" w:rsidRPr="00585967" w:rsidRDefault="006D1079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03:25</w:t>
            </w:r>
          </w:p>
        </w:tc>
        <w:tc>
          <w:tcPr>
            <w:tcW w:w="6237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D1079" w:rsidRPr="00585967" w:rsidTr="00032514">
        <w:trPr>
          <w:trHeight w:val="940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Чаплыгина Арина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эстетического воспитания» г.о.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Платовская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Александровна, педагог эстрадного вокала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«Край родной» муз. А Иевлев, сл. Е. Олейник, 03:07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6D1079" w:rsidRPr="00585967" w:rsidTr="0001356B">
        <w:trPr>
          <w:trHeight w:val="940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Гораева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эстетического воспитания» г.о.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Платовская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Александровна, педагог эстрадного вокала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«Мечте навстречу», муз.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А.Петряшева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, В.Томин, 02:58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6D1079" w:rsidRPr="00585967" w:rsidTr="003E23F9">
        <w:trPr>
          <w:trHeight w:val="940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Камаева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эстетического воспитания» г.о.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Платовская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Александровна, педагог эстрадного вокала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«Кофейный джаз» сл. и муз Д.Воскресенского</w:t>
            </w:r>
          </w:p>
        </w:tc>
        <w:tc>
          <w:tcPr>
            <w:tcW w:w="6237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6D1079" w:rsidRPr="00585967" w:rsidTr="00B9252F">
        <w:trPr>
          <w:trHeight w:val="940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Учайкина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Злата Алексеевна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Самара «Детская музыкальная  школа № 4» 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орожецова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О.Б.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Педагог –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Солоненко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«A million dreams»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Джастин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Бендж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Пасек</w:t>
            </w:r>
          </w:p>
        </w:tc>
        <w:tc>
          <w:tcPr>
            <w:tcW w:w="6237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D1079" w:rsidRPr="00585967" w:rsidTr="00004FA7">
        <w:trPr>
          <w:trHeight w:val="940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Акирова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Сафина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Ефаникна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Татьяна Владимировна, педагог дополнительного образования, 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Лизнева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Елена Анатольевна, концертмейстер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"Красавица и чудовище" муз. А.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Менкен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сл. Х.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Эшман</w:t>
            </w:r>
            <w:proofErr w:type="spellEnd"/>
          </w:p>
        </w:tc>
        <w:tc>
          <w:tcPr>
            <w:tcW w:w="6237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6D1079" w:rsidRPr="00585967" w:rsidTr="00F901E6">
        <w:trPr>
          <w:trHeight w:val="940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Ляхова Виктория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Ефаникна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Татьяна Владимировна, педагог дополнительного образования, 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Лизнева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Елена Анатольевна, концертмейстер, 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"Лев и Брадобрей",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</w:t>
            </w:r>
            <w:proofErr w:type="gram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.з</w:t>
            </w:r>
            <w:proofErr w:type="spellEnd"/>
            <w:proofErr w:type="gram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М.  Дунаевский, сл.  Н. 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Олев</w:t>
            </w:r>
            <w:proofErr w:type="spellEnd"/>
          </w:p>
        </w:tc>
        <w:tc>
          <w:tcPr>
            <w:tcW w:w="6237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6D1079" w:rsidRPr="00585967" w:rsidTr="00DB5A46">
        <w:trPr>
          <w:trHeight w:val="940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Якубенко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 Денисовна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 ДО ДШИ №8 «Радуга» </w:t>
            </w:r>
            <w:proofErr w:type="gram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.о. Самара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Зайдуллина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Лилия Павловна, педагог дополнительного образования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Баллада о военных лётчицах (муз.</w:t>
            </w:r>
            <w:proofErr w:type="gram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Крылатов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, сл. Е. Евтушенко) 03:20</w:t>
            </w:r>
            <w:proofErr w:type="gramEnd"/>
          </w:p>
        </w:tc>
        <w:tc>
          <w:tcPr>
            <w:tcW w:w="6237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48E" w:rsidRPr="00585967" w:rsidTr="003E79F8">
        <w:trPr>
          <w:trHeight w:val="484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Эстрадное сольное пение (13-14 лет)</w:t>
            </w:r>
          </w:p>
        </w:tc>
      </w:tr>
      <w:tr w:rsidR="006D1079" w:rsidRPr="00585967" w:rsidTr="000F1059">
        <w:trPr>
          <w:trHeight w:val="484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Ивановская Кристина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школа искусств» 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Татьяна Федоровна -  преподаватель, 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/>
                <w:bCs/>
                <w:sz w:val="24"/>
                <w:szCs w:val="24"/>
              </w:rPr>
              <w:t xml:space="preserve">«После дождя» </w:t>
            </w:r>
          </w:p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/>
                <w:bCs/>
                <w:sz w:val="24"/>
                <w:szCs w:val="24"/>
              </w:rPr>
              <w:t xml:space="preserve">автор музыки и слов </w:t>
            </w:r>
          </w:p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/>
                <w:bCs/>
                <w:sz w:val="24"/>
                <w:szCs w:val="24"/>
              </w:rPr>
              <w:t xml:space="preserve">А. </w:t>
            </w:r>
            <w:proofErr w:type="spellStart"/>
            <w:r w:rsidRPr="00585967">
              <w:rPr>
                <w:rFonts w:ascii="Times New Roman" w:hAnsi="Times New Roman"/>
                <w:bCs/>
                <w:sz w:val="24"/>
                <w:szCs w:val="24"/>
              </w:rPr>
              <w:t>Церпята</w:t>
            </w:r>
            <w:proofErr w:type="spellEnd"/>
          </w:p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85967">
              <w:rPr>
                <w:rFonts w:ascii="Times New Roman" w:hAnsi="Times New Roman"/>
                <w:bCs/>
                <w:sz w:val="24"/>
                <w:szCs w:val="24"/>
              </w:rPr>
              <w:t>3:02</w:t>
            </w:r>
          </w:p>
        </w:tc>
        <w:tc>
          <w:tcPr>
            <w:tcW w:w="6237" w:type="dxa"/>
          </w:tcPr>
          <w:p w:rsidR="006D1079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D1079" w:rsidRPr="00585967" w:rsidTr="00A1708A">
        <w:trPr>
          <w:trHeight w:val="484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Репина Юлия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школа искусств» 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Татьяна Федоровна -  преподаватель, 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/>
                <w:bCs/>
                <w:sz w:val="24"/>
                <w:szCs w:val="24"/>
              </w:rPr>
              <w:t xml:space="preserve">«Белые панамки» </w:t>
            </w:r>
          </w:p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/>
                <w:bCs/>
                <w:sz w:val="24"/>
                <w:szCs w:val="24"/>
              </w:rPr>
              <w:t xml:space="preserve">автор музыки и слов </w:t>
            </w:r>
          </w:p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/>
                <w:bCs/>
                <w:sz w:val="24"/>
                <w:szCs w:val="24"/>
              </w:rPr>
              <w:t>Вадим Егоров</w:t>
            </w:r>
          </w:p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/>
                <w:bCs/>
                <w:sz w:val="24"/>
                <w:szCs w:val="24"/>
              </w:rPr>
              <w:t xml:space="preserve"> 3:45</w:t>
            </w:r>
          </w:p>
        </w:tc>
        <w:tc>
          <w:tcPr>
            <w:tcW w:w="6237" w:type="dxa"/>
          </w:tcPr>
          <w:p w:rsidR="006D1079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D1079" w:rsidRPr="00585967" w:rsidTr="00430A86">
        <w:trPr>
          <w:trHeight w:val="484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Архипова Елена Антоновна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дополнительного образования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 о. Самара «Детская музыкальная школа им. Г.В. Беляева»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Ярыгина Галина Григорьевна</w:t>
            </w:r>
          </w:p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1079" w:rsidRPr="00585967" w:rsidRDefault="006D1079" w:rsidP="005859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967">
              <w:rPr>
                <w:rFonts w:ascii="Times New Roman" w:hAnsi="Times New Roman"/>
                <w:sz w:val="24"/>
                <w:szCs w:val="24"/>
              </w:rPr>
              <w:t>А. Островский, слова</w:t>
            </w:r>
          </w:p>
          <w:p w:rsidR="006D1079" w:rsidRPr="00585967" w:rsidRDefault="006D1079" w:rsidP="005859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967">
              <w:rPr>
                <w:rFonts w:ascii="Times New Roman" w:hAnsi="Times New Roman"/>
                <w:sz w:val="24"/>
                <w:szCs w:val="24"/>
              </w:rPr>
              <w:t xml:space="preserve">Л. </w:t>
            </w:r>
            <w:proofErr w:type="spellStart"/>
            <w:r w:rsidRPr="00585967">
              <w:rPr>
                <w:rFonts w:ascii="Times New Roman" w:hAnsi="Times New Roman"/>
                <w:sz w:val="24"/>
                <w:szCs w:val="24"/>
              </w:rPr>
              <w:t>Ошанина</w:t>
            </w:r>
            <w:proofErr w:type="spellEnd"/>
          </w:p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85967">
              <w:rPr>
                <w:rFonts w:ascii="Times New Roman" w:hAnsi="Times New Roman"/>
                <w:sz w:val="24"/>
                <w:szCs w:val="24"/>
              </w:rPr>
              <w:t xml:space="preserve">«Голос земли» </w:t>
            </w:r>
          </w:p>
          <w:p w:rsidR="006D1079" w:rsidRPr="00585967" w:rsidRDefault="006D1079" w:rsidP="00585967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967">
              <w:rPr>
                <w:rFonts w:ascii="Times New Roman" w:hAnsi="Times New Roman"/>
                <w:sz w:val="24"/>
                <w:szCs w:val="24"/>
              </w:rPr>
              <w:lastRenderedPageBreak/>
              <w:t>3:18</w:t>
            </w:r>
          </w:p>
        </w:tc>
        <w:tc>
          <w:tcPr>
            <w:tcW w:w="6237" w:type="dxa"/>
          </w:tcPr>
          <w:p w:rsidR="006D1079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3 степени</w:t>
            </w:r>
          </w:p>
        </w:tc>
      </w:tr>
      <w:tr w:rsidR="006D1079" w:rsidRPr="00585967" w:rsidTr="00A15C96">
        <w:trPr>
          <w:trHeight w:val="484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Бородулина Варвара</w:t>
            </w:r>
          </w:p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D1079" w:rsidRPr="00585967" w:rsidRDefault="006D1079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D1079" w:rsidRPr="00585967" w:rsidRDefault="006D1079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автономное учреждение культуры городского округа    </w:t>
            </w:r>
            <w:proofErr w:type="spell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  «Городской Дом культуры» </w:t>
            </w:r>
          </w:p>
          <w:p w:rsidR="006D1079" w:rsidRPr="00585967" w:rsidRDefault="006D1079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Народная эстрадная вокальная студия «Отражение»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/>
                <w:sz w:val="24"/>
                <w:szCs w:val="24"/>
              </w:rPr>
              <w:t>Волощенко</w:t>
            </w:r>
            <w:proofErr w:type="spellEnd"/>
            <w:r w:rsidRPr="00585967">
              <w:rPr>
                <w:rFonts w:ascii="Times New Roman" w:hAnsi="Times New Roman"/>
                <w:sz w:val="24"/>
                <w:szCs w:val="24"/>
              </w:rPr>
              <w:t xml:space="preserve"> Вера Ивановна </w:t>
            </w:r>
          </w:p>
          <w:p w:rsidR="006D1079" w:rsidRPr="00585967" w:rsidRDefault="006D1079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6D1079" w:rsidRPr="00585967" w:rsidRDefault="006D1079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1079" w:rsidRPr="00585967" w:rsidRDefault="006D1079" w:rsidP="00585967">
            <w:pPr>
              <w:pStyle w:val="a6"/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585967"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«Где мы будем завтра?»</w:t>
            </w:r>
          </w:p>
          <w:p w:rsidR="006D1079" w:rsidRPr="00585967" w:rsidRDefault="006D1079" w:rsidP="00585967">
            <w:pPr>
              <w:pStyle w:val="a6"/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proofErr w:type="spellStart"/>
            <w:r w:rsidRPr="00585967"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Муз</w:t>
            </w:r>
            <w:proofErr w:type="gramStart"/>
            <w:r w:rsidRPr="00585967"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.А</w:t>
            </w:r>
            <w:proofErr w:type="gramEnd"/>
            <w:r w:rsidRPr="00585967"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.Ольханский</w:t>
            </w:r>
            <w:proofErr w:type="spellEnd"/>
            <w:r w:rsidRPr="00585967"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 xml:space="preserve"> сл.А.Лучиной</w:t>
            </w:r>
          </w:p>
          <w:p w:rsidR="006D1079" w:rsidRPr="00585967" w:rsidRDefault="006D1079" w:rsidP="00585967">
            <w:pPr>
              <w:pStyle w:val="a6"/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585967"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 англ. Алисы Трифоновой</w:t>
            </w:r>
          </w:p>
          <w:p w:rsidR="006D1079" w:rsidRPr="00585967" w:rsidRDefault="006D1079" w:rsidP="00585967">
            <w:pPr>
              <w:pStyle w:val="a6"/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</w:pPr>
            <w:r w:rsidRPr="00585967">
              <w:rPr>
                <w:rStyle w:val="aa"/>
                <w:rFonts w:ascii="Times New Roman" w:hAnsi="Times New Roman"/>
                <w:i w:val="0"/>
                <w:color w:val="000000" w:themeColor="text1"/>
                <w:sz w:val="24"/>
                <w:szCs w:val="24"/>
              </w:rPr>
              <w:t>3:15 мин.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D1079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6D1079" w:rsidRPr="00585967" w:rsidTr="00BF2C1A">
        <w:trPr>
          <w:trHeight w:val="484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Цедина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Василиса Владимировна</w:t>
            </w: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Г. Самара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ДШИ 14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образцовый вокальный коллектив «НЮАНС»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Юрковская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сл. С.Бочков</w:t>
            </w:r>
          </w:p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муз. Н.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Чермошенцев</w:t>
            </w:r>
            <w:proofErr w:type="spellEnd"/>
          </w:p>
        </w:tc>
        <w:tc>
          <w:tcPr>
            <w:tcW w:w="6237" w:type="dxa"/>
          </w:tcPr>
          <w:p w:rsidR="006D1079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6D1079" w:rsidRPr="00585967" w:rsidTr="00FB4C9E">
        <w:trPr>
          <w:trHeight w:val="484"/>
        </w:trPr>
        <w:tc>
          <w:tcPr>
            <w:tcW w:w="532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</w:tcPr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Шарапова Виктория</w:t>
            </w:r>
          </w:p>
          <w:p w:rsidR="006D1079" w:rsidRPr="00585967" w:rsidRDefault="006D1079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6D1079" w:rsidRPr="00585967" w:rsidRDefault="006D1079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Максимова Елена Петровна, педагог дополнительного образования; Яхьяева Валентина Игоревна, концертмейстер</w:t>
            </w:r>
          </w:p>
        </w:tc>
        <w:tc>
          <w:tcPr>
            <w:tcW w:w="2268" w:type="dxa"/>
          </w:tcPr>
          <w:p w:rsidR="006D1079" w:rsidRPr="00585967" w:rsidRDefault="006D1079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«Чарли» муз. Р.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Паулса</w:t>
            </w:r>
            <w:proofErr w:type="spellEnd"/>
          </w:p>
        </w:tc>
        <w:tc>
          <w:tcPr>
            <w:tcW w:w="6237" w:type="dxa"/>
          </w:tcPr>
          <w:p w:rsidR="006D1079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48E" w:rsidRPr="00585967" w:rsidTr="00906224">
        <w:trPr>
          <w:trHeight w:val="484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Эстрадное сольное пение (15-16 лет)</w:t>
            </w:r>
          </w:p>
        </w:tc>
      </w:tr>
      <w:tr w:rsidR="004C2780" w:rsidRPr="00585967" w:rsidTr="00950BE8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Икомасова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София Владимировна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Самарская область,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ольятти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Алыбина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 </w:t>
            </w:r>
          </w:p>
        </w:tc>
        <w:tc>
          <w:tcPr>
            <w:tcW w:w="2268" w:type="dxa"/>
          </w:tcPr>
          <w:p w:rsidR="004C2780" w:rsidRPr="00585967" w:rsidRDefault="004C2780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«Степь» </w:t>
            </w:r>
            <w:r w:rsidRPr="00585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Слова: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Р.н</w:t>
            </w:r>
            <w:proofErr w:type="gramStart"/>
            <w:r w:rsidRPr="00585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spellEnd"/>
            <w:proofErr w:type="gramEnd"/>
            <w:r w:rsidRPr="00585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композиторы: </w:t>
            </w:r>
            <w:hyperlink r:id="rId5" w:tooltip="Триодин, Пётр Николаевич" w:history="1">
              <w:r w:rsidRPr="0058596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П. Н. Триодин</w:t>
              </w:r>
            </w:hyperlink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6" w:tooltip="Александров, Александр Васильевич" w:history="1">
              <w:r w:rsidRPr="0058596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А. В. Александров</w:t>
              </w:r>
            </w:hyperlink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7" w:tooltip="Свешников, Александр Васильевич" w:history="1">
              <w:r w:rsidRPr="0058596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А. В. </w:t>
              </w:r>
              <w:r w:rsidRPr="0058596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lastRenderedPageBreak/>
                <w:t>Свешников</w:t>
              </w:r>
            </w:hyperlink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, </w:t>
            </w:r>
            <w:hyperlink r:id="rId8" w:tooltip="Соколов, Владислав Геннадиевич" w:history="1">
              <w:r w:rsidRPr="00585967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В. Г. Соколов</w:t>
              </w:r>
            </w:hyperlink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Аранж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К.Ходус</w:t>
            </w:r>
            <w:proofErr w:type="spellEnd"/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03:40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2 степени</w:t>
            </w:r>
          </w:p>
        </w:tc>
      </w:tr>
      <w:tr w:rsidR="004C2780" w:rsidRPr="00585967" w:rsidTr="007D5CFB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Икомасова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София Владимировна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Самарская область,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ольятти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Алыбина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 </w:t>
            </w: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Style w:val="whylt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8596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585967"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If</w:t>
            </w:r>
            <w:proofErr w:type="spellEnd"/>
            <w:r w:rsidRPr="00585967"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I </w:t>
            </w:r>
            <w:proofErr w:type="spellStart"/>
            <w:r w:rsidRPr="00585967"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Ain't</w:t>
            </w:r>
            <w:proofErr w:type="spellEnd"/>
            <w:r w:rsidRPr="00585967"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Got</w:t>
            </w:r>
            <w:proofErr w:type="spellEnd"/>
            <w:r w:rsidRPr="00585967"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Style w:val="a8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You</w:t>
            </w:r>
            <w:proofErr w:type="spellEnd"/>
            <w:r w:rsidRPr="0058596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»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(«Если у меня нет тебя») </w:t>
            </w:r>
            <w:r w:rsidRPr="00585967">
              <w:rPr>
                <w:rStyle w:val="yrbpuc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Автор песни: </w:t>
            </w:r>
            <w:proofErr w:type="spellStart"/>
            <w:r w:rsidRPr="00585967">
              <w:rPr>
                <w:rStyle w:val="whylt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begin"/>
            </w:r>
            <w:r w:rsidRPr="00585967">
              <w:rPr>
                <w:rStyle w:val="whylt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instrText xml:space="preserve"> HYPERLINK "http://ru.wikipedia.org/wiki/%D0%90%D0%BB%D0%B8%D1%88%D0%B0_%D0%9A%D0%B8%D0%B7" \t "_blank" </w:instrText>
            </w:r>
            <w:r w:rsidRPr="00585967">
              <w:rPr>
                <w:rStyle w:val="whylt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separate"/>
            </w:r>
            <w:r w:rsidRPr="00585967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Алиша</w:t>
            </w:r>
            <w:proofErr w:type="spellEnd"/>
            <w:r w:rsidRPr="00585967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  <w:t>Киз</w:t>
            </w:r>
            <w:proofErr w:type="spellEnd"/>
            <w:r w:rsidRPr="00585967">
              <w:rPr>
                <w:rStyle w:val="whylt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Style w:val="whyltd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03</w:t>
            </w:r>
            <w:r w:rsidRPr="00585967">
              <w:rPr>
                <w:rStyle w:val="whyltd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:50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4C2780" w:rsidRPr="00585967" w:rsidTr="001D4C07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Бурдейная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Людмила Романовна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Самарская область,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ольятти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Дом культуры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Алыбина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 </w:t>
            </w: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«Реченька» (муз и сл народные,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аранж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Д.Анкудинова)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4C2780" w:rsidRPr="00585967" w:rsidTr="005B005A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Овсепян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Анаит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Гарниковна</w:t>
            </w:r>
            <w:proofErr w:type="spellEnd"/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СКДК г. Чапаевск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Студия эстрадного вокала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АльФа</w:t>
            </w:r>
            <w:proofErr w:type="spellEnd"/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Фатахова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Ренатовна</w:t>
            </w:r>
            <w:proofErr w:type="spellEnd"/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Tamam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Ashkhar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Саят-Нова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4C2780" w:rsidRPr="00585967" w:rsidTr="00EB781A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Аминева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Милана 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2780" w:rsidRPr="00585967" w:rsidRDefault="004C2780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автономное учреждение культуры городского округа    </w:t>
            </w:r>
            <w:proofErr w:type="spell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  «Городской Дом культуры» </w:t>
            </w:r>
          </w:p>
          <w:p w:rsidR="004C2780" w:rsidRPr="00585967" w:rsidRDefault="004C2780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Народная эстрадная вокальная студия «Отражение»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/>
                <w:sz w:val="24"/>
                <w:szCs w:val="24"/>
              </w:rPr>
              <w:t>Волощенко</w:t>
            </w:r>
            <w:proofErr w:type="spellEnd"/>
            <w:r w:rsidRPr="00585967">
              <w:rPr>
                <w:rFonts w:ascii="Times New Roman" w:hAnsi="Times New Roman"/>
                <w:sz w:val="24"/>
                <w:szCs w:val="24"/>
              </w:rPr>
              <w:t xml:space="preserve"> Вера Ивановна </w:t>
            </w:r>
          </w:p>
          <w:p w:rsidR="004C2780" w:rsidRPr="00585967" w:rsidRDefault="004C2780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C2780" w:rsidRPr="00585967" w:rsidRDefault="004C2780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«Львиное сердце» авт.Д.Соколова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3:45 мин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4C2780" w:rsidRPr="00585967" w:rsidTr="009E09DB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Семёнова Светлана</w:t>
            </w:r>
          </w:p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C2780" w:rsidRPr="00585967" w:rsidRDefault="004C2780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2780" w:rsidRPr="00585967" w:rsidRDefault="004C2780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автономное учреждение культуры городского округа    </w:t>
            </w:r>
            <w:proofErr w:type="spell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</w:t>
            </w: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области  «Городской Дом культуры» </w:t>
            </w:r>
          </w:p>
          <w:p w:rsidR="004C2780" w:rsidRPr="00585967" w:rsidRDefault="004C2780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Народная эстрадная вокальная студия «Отражение»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/>
                <w:sz w:val="24"/>
                <w:szCs w:val="24"/>
              </w:rPr>
              <w:lastRenderedPageBreak/>
              <w:t>Волощенко</w:t>
            </w:r>
            <w:proofErr w:type="spellEnd"/>
            <w:r w:rsidRPr="00585967">
              <w:rPr>
                <w:rFonts w:ascii="Times New Roman" w:hAnsi="Times New Roman"/>
                <w:sz w:val="24"/>
                <w:szCs w:val="24"/>
              </w:rPr>
              <w:t xml:space="preserve"> Вера Ивановна </w:t>
            </w:r>
          </w:p>
          <w:p w:rsidR="004C2780" w:rsidRPr="00585967" w:rsidRDefault="004C2780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4C2780" w:rsidRPr="00585967" w:rsidRDefault="004C2780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«Ты ветер»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.Паулс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сл.Е.Сигова</w:t>
            </w:r>
            <w:proofErr w:type="spellEnd"/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4:05 мин.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4C2780" w:rsidRPr="00585967" w:rsidTr="008B6E79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Собольков Арсений Юрьевич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pStyle w:val="1"/>
              <w:shd w:val="clear" w:color="auto" w:fill="FFFFFF"/>
              <w:spacing w:before="0"/>
              <w:ind w:left="-15"/>
              <w:jc w:val="center"/>
              <w:outlineLvl w:val="0"/>
              <w:rPr>
                <w:rFonts w:ascii="Times New Roman" w:hAnsi="Times New Roman"/>
                <w:b w:val="0"/>
                <w:color w:val="000000"/>
                <w:kern w:val="36"/>
                <w:sz w:val="24"/>
                <w:szCs w:val="24"/>
                <w:lang w:eastAsia="ru-RU"/>
              </w:rPr>
            </w:pPr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>г</w:t>
            </w:r>
            <w:proofErr w:type="gramStart"/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/>
                <w:b w:val="0"/>
                <w:sz w:val="24"/>
                <w:szCs w:val="24"/>
              </w:rPr>
              <w:t xml:space="preserve">амара, </w:t>
            </w:r>
            <w:r w:rsidRPr="00585967">
              <w:rPr>
                <w:rFonts w:ascii="Times New Roman" w:hAnsi="Times New Roman"/>
                <w:b w:val="0"/>
                <w:color w:val="000000"/>
                <w:kern w:val="36"/>
                <w:sz w:val="24"/>
                <w:szCs w:val="24"/>
                <w:lang w:eastAsia="ru-RU"/>
              </w:rPr>
              <w:t>МБУК "ДК "ЗАРЯ"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Народный коллектив эстрадного пения «Виктория» </w:t>
            </w:r>
          </w:p>
          <w:p w:rsidR="004C2780" w:rsidRPr="00585967" w:rsidRDefault="004C2780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color w:val="0F0F0F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Архандеева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Марина Викторовна, </w:t>
            </w:r>
            <w:r w:rsidRPr="00585967">
              <w:rPr>
                <w:rFonts w:ascii="Times New Roman" w:hAnsi="Times New Roman" w:cs="Times New Roman"/>
                <w:color w:val="0F0F0F"/>
                <w:sz w:val="24"/>
                <w:szCs w:val="24"/>
              </w:rPr>
              <w:t>заслуженный работник культуры РФ, руководитель народного коллектива эстрадного пения "Виктория"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«Памяти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Карузо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», Авторы: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Лучо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Далла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4C2780" w:rsidRPr="00585967" w:rsidTr="00C01F27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Ярощук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Татьяна Павловна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ONLY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MUSIC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Центр обучения музыке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Рководитель-Шлыгина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Римма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Ильясовна</w:t>
            </w:r>
            <w:proofErr w:type="spellEnd"/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Педагог-Лихачёва Татьяна Владимировна</w:t>
            </w: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«Easy on Me»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3.00 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мин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Авторы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Adele, Greg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Kurstin</w:t>
            </w:r>
            <w:proofErr w:type="spellEnd"/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4C2780" w:rsidRPr="00585967" w:rsidTr="00153F39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Саитова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Альмира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Искандаровна</w:t>
            </w:r>
            <w:proofErr w:type="spellEnd"/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МБУК ДК Заря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Архандеева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Викторовна</w:t>
            </w: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Sweet People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Alyosha</w:t>
            </w:r>
            <w:proofErr w:type="spellEnd"/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4C2780" w:rsidRPr="00585967" w:rsidTr="0026017F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Ковалева Алина Романовна</w:t>
            </w:r>
          </w:p>
          <w:p w:rsidR="004C2780" w:rsidRPr="00585967" w:rsidRDefault="004C2780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1" w:type="dxa"/>
          </w:tcPr>
          <w:p w:rsidR="004C2780" w:rsidRPr="00585967" w:rsidRDefault="004C2780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Филиал государственного бюджетного общеобразовательного учреждения Самарской области средней общеобразовательной школы ОЦ» имени 81 гвардейского мотострелкового полка п.г.т.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Рощинский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Волжский Самарской области «Центр внешкольной работы»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</w:p>
          <w:p w:rsidR="004C2780" w:rsidRPr="00585967" w:rsidRDefault="004C2780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Вокальной студии </w:t>
            </w:r>
          </w:p>
          <w:p w:rsidR="004C2780" w:rsidRPr="00585967" w:rsidRDefault="004C2780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«Золотой голос»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Чернышкова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 Олеговна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«Россия»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 слов и музыки: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Ташкалова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Р.К. 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3:57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4C2780" w:rsidRPr="00585967" w:rsidTr="000E24B1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Хасянов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Роман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Рафикович</w:t>
            </w:r>
            <w:proofErr w:type="spellEnd"/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ДШИ№3 «Младость» го Самара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Гандина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С. Терентьев,  М. Пушкина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«Потерянный рай»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3:45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4C2780" w:rsidRPr="00585967" w:rsidTr="00860787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Фокеева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Арина Сергеевна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МБУ ДО </w:t>
            </w:r>
            <w:proofErr w:type="gram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.о. Самара "Детская музыкальная хоровая школа №1"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– Заслуженный работник России Горюшкина Надежда Леонидовна </w:t>
            </w:r>
          </w:p>
        </w:tc>
        <w:tc>
          <w:tcPr>
            <w:tcW w:w="2268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en-US"/>
              </w:rPr>
              <w:t xml:space="preserve">I'm in Love with a Monster. </w:t>
            </w: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Авторы музыки и слов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"https://translated.turbopages.org/proxy_u/en-ru.ru.bad63c0f-643c29c2-05be9f7d-74722d776562/https/en.wikipedia.org/wiki/Harmony_Samuels" \o "Хармони Сэмюэлс" </w:instrTex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596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Хармони</w:t>
            </w:r>
            <w:proofErr w:type="spellEnd"/>
            <w:r w:rsidRPr="0058596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Сэмюэлс</w:t>
            </w:r>
            <w:proofErr w:type="spellEnd"/>
            <w:r w:rsidRPr="0058596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fldChar w:fldCharType="end"/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instrText>HYPERLINK "https://translated.turbopages.org/proxy_u/en-ru.ru.bad63c0f-643c29c2-05be9f7d-74722d776562/https/en.wikipedia.org/wiki/Carmen_Reece" \o "Кармен Рис"</w:instrTex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58596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Кармен</w:t>
            </w:r>
            <w:proofErr w:type="spellEnd"/>
            <w:r w:rsidRPr="00585967">
              <w:rPr>
                <w:rStyle w:val="a4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Рис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Сарой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Манкузо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Эдгаром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Этьеном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Эрикой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Коултер</w:t>
            </w:r>
            <w:proofErr w:type="spellEnd"/>
          </w:p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хронометраж: 3:31</w:t>
            </w:r>
          </w:p>
          <w:p w:rsidR="004C2780" w:rsidRPr="00585967" w:rsidRDefault="004C2780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4C2780" w:rsidRPr="00585967" w:rsidTr="00B40089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Поликарпова Кира Андреевна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МБУ ДО </w:t>
            </w:r>
            <w:proofErr w:type="gram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.о. Самара "Детская музыкальная хоровая школа №1"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– Заслуженный работник России Горюшкина Надежда Леонидовна  </w:t>
            </w:r>
          </w:p>
        </w:tc>
        <w:tc>
          <w:tcPr>
            <w:tcW w:w="2268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Adajio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Автор музыки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Ремо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Джадзотто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авторы слов Лара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Фабиан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Рик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Эллисон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хронометраж: 4:00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4C2780" w:rsidRPr="00585967" w:rsidTr="009E5D9D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Солдатова Алиса Ильинична</w:t>
            </w:r>
          </w:p>
          <w:p w:rsidR="004C2780" w:rsidRPr="00585967" w:rsidRDefault="004C2780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ДШИ 14 г Самара</w:t>
            </w:r>
          </w:p>
          <w:p w:rsidR="004C2780" w:rsidRPr="00585967" w:rsidRDefault="004C2780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Вокальный коллектив Нюанс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pStyle w:val="ab"/>
              <w:tabs>
                <w:tab w:val="left" w:pos="10632"/>
              </w:tabs>
              <w:suppressAutoHyphens/>
              <w:snapToGrid w:val="0"/>
              <w:jc w:val="center"/>
            </w:pPr>
            <w:proofErr w:type="spellStart"/>
            <w:r w:rsidRPr="00585967">
              <w:rPr>
                <w:color w:val="000000"/>
              </w:rPr>
              <w:t>Юрковская</w:t>
            </w:r>
            <w:proofErr w:type="spellEnd"/>
            <w:r w:rsidRPr="00585967">
              <w:rPr>
                <w:color w:val="000000"/>
              </w:rPr>
              <w:t xml:space="preserve"> Ирина Викторовна</w:t>
            </w:r>
            <w:r w:rsidRPr="00585967">
              <w:rPr>
                <w:color w:val="000000"/>
              </w:rPr>
              <w:br/>
            </w:r>
            <w:r w:rsidRPr="00585967">
              <w:rPr>
                <w:color w:val="000000"/>
              </w:rPr>
              <w:br/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На осколках звездопада 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Муз.  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Е.Крипкин</w:t>
            </w:r>
            <w:proofErr w:type="spellEnd"/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Сл. 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Д.Мигдал</w:t>
            </w:r>
            <w:proofErr w:type="spellEnd"/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3:30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A0548E" w:rsidRPr="00585967" w:rsidTr="00906224">
        <w:trPr>
          <w:trHeight w:val="484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Любители – Эстрадное сольное пение (17-19 лет)</w:t>
            </w:r>
          </w:p>
        </w:tc>
      </w:tr>
      <w:tr w:rsidR="004C2780" w:rsidRPr="00585967" w:rsidTr="00671E97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Легошина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Юрьевна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МБОУ Школа № 154</w:t>
            </w:r>
          </w:p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г.о. Самара</w:t>
            </w:r>
          </w:p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Образцовая вокальная эстрадная студия «Коломбина»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Селина Анастасия Александровна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Bang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bang</w:t>
            </w:r>
            <w:proofErr w:type="spellEnd"/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(рус.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«Пиф-паф, мой милый застрелил меня»)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сл.: С.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Боно</w:t>
            </w:r>
            <w:proofErr w:type="spellEnd"/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03.20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4C2780" w:rsidRPr="00585967" w:rsidTr="002F6EF6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Виноградова Арина Сергеевна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МБУ ДО ДШИ 14</w:t>
            </w: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Образцовый вокальный коллектив «Нюанс»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Юрковская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Proud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"(Гордая) - певица Тамара </w:t>
            </w:r>
            <w:proofErr w:type="spellStart"/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devska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Музыка: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Дарко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Димитров, Роберт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Бильбилов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Лазарь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Цветковски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Текст: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Коста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Петров, Саня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Поповска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  <w:t>Хронометраж - 3.45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4C2780" w:rsidRPr="00585967" w:rsidTr="00365C55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Панова Елизавета Олеговна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Школа музыки «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Melomania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», г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Безрукова Елизавета Викторовна</w:t>
            </w:r>
          </w:p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Runnin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(Lose it all) –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Beyonce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Naughty Boy (3:31) (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Потерять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4C2780" w:rsidRPr="00585967" w:rsidTr="000C442B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Певцова Юлия Андреевна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Казахстан,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Западно-Казахстанская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г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ральск.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Детская музыкальная школа им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ины Нурпеисовой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Шунишкалиева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Айбулатовна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, педагог по вокалу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Arcade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»-муз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слова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Дункан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Лоуренс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перевод на русский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Даниэла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Устинова.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Хронометраж – 3.05 мин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2 степени</w:t>
            </w:r>
          </w:p>
        </w:tc>
      </w:tr>
      <w:tr w:rsidR="004C2780" w:rsidRPr="00585967" w:rsidTr="00A46563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Изотова Александра-Мария Алексеевна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Плаксина Ксения Геннадьевна</w:t>
            </w: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Карина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Купер, Сергей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Чипенко</w:t>
            </w:r>
            <w:proofErr w:type="spellEnd"/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«Тишина»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4C2780" w:rsidRPr="00585967" w:rsidTr="002E07D5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Суслина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Ксения</w:t>
            </w:r>
          </w:p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Вадимовна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ДШИ №14</w:t>
            </w:r>
          </w:p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Образцовый вокальный коллектив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«Нюанс»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Юрковская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«Я выбираю тебя» Анастасия Спиридонова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4C2780" w:rsidRPr="00585967" w:rsidTr="008A6181">
        <w:trPr>
          <w:trHeight w:val="484"/>
        </w:trPr>
        <w:tc>
          <w:tcPr>
            <w:tcW w:w="532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703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Балан Екатерина Павловна</w:t>
            </w:r>
          </w:p>
        </w:tc>
        <w:tc>
          <w:tcPr>
            <w:tcW w:w="2551" w:type="dxa"/>
          </w:tcPr>
          <w:p w:rsidR="004C2780" w:rsidRPr="00585967" w:rsidRDefault="004C2780" w:rsidP="00585967">
            <w:pPr>
              <w:tabs>
                <w:tab w:val="left" w:pos="10632"/>
              </w:tabs>
              <w:jc w:val="center"/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МБУ ДО ДШИ 14 г</w:t>
            </w:r>
            <w:proofErr w:type="gramStart"/>
            <w:r w:rsidRPr="00585967"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eastAsia="Liberation Sans" w:hAnsi="Times New Roman" w:cs="Times New Roman"/>
                <w:color w:val="000000"/>
                <w:sz w:val="24"/>
                <w:szCs w:val="24"/>
              </w:rPr>
              <w:t>амара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Вокальный коллектив Нюанс,</w:t>
            </w:r>
          </w:p>
        </w:tc>
        <w:tc>
          <w:tcPr>
            <w:tcW w:w="2410" w:type="dxa"/>
          </w:tcPr>
          <w:p w:rsidR="004C2780" w:rsidRPr="00585967" w:rsidRDefault="004C2780" w:rsidP="00585967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Юрковская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 </w:t>
            </w:r>
          </w:p>
          <w:p w:rsidR="004C2780" w:rsidRPr="00585967" w:rsidRDefault="004C2780" w:rsidP="00585967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4C2780" w:rsidRPr="00585967" w:rsidRDefault="004C2780" w:rsidP="00585967">
            <w:pP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Где мы будем завтр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Алиса Трифонова , 3:14</w:t>
            </w:r>
          </w:p>
        </w:tc>
        <w:tc>
          <w:tcPr>
            <w:tcW w:w="6237" w:type="dxa"/>
          </w:tcPr>
          <w:p w:rsidR="004C2780" w:rsidRPr="00585967" w:rsidRDefault="004C2780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0548E" w:rsidRPr="00585967" w:rsidTr="00906224">
        <w:trPr>
          <w:trHeight w:val="484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Эстрадное сольное пение (20-25 лет)</w:t>
            </w:r>
          </w:p>
        </w:tc>
      </w:tr>
      <w:tr w:rsidR="00087403" w:rsidRPr="00585967" w:rsidTr="00726B94">
        <w:trPr>
          <w:trHeight w:val="484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Бикметов</w:t>
            </w:r>
            <w:proofErr w:type="spellEnd"/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Александрович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«ДШИ №14» г.о. САМАРА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Вокальный коллектив «Нюанс»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Юрковская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Не стреляй –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IVAN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3:27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087403" w:rsidRPr="00585967" w:rsidTr="00A417DA">
        <w:trPr>
          <w:trHeight w:val="484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Игонина Анастасия Вячеславовна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г. Саратов 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Студия вокала «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</w:rPr>
              <w:t>Songbird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Кочнева Арина Леонидовна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Песня: «Как тревожен этот путь»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Музыка: Алла Пугачёва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Слова: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Илья Резник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Хронометраж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3:47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087403" w:rsidRPr="00585967" w:rsidTr="00DB3597">
        <w:trPr>
          <w:trHeight w:val="484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Ошкина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Вокальный коллектив Нюанс 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Юрковская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Ирина Викторовна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Without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Mariah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Carey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3:48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087403" w:rsidRPr="00585967" w:rsidTr="00056A08">
        <w:trPr>
          <w:trHeight w:val="484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Кудинов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Илья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Дмитриеви</w:t>
            </w:r>
            <w:proofErr w:type="spellEnd"/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Город Самара,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ФГБОУ ВО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СамГМУ</w:t>
            </w:r>
            <w:proofErr w:type="spellEnd"/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Минздрава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Плаксина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Геннадьевна –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Название –</w:t>
            </w:r>
          </w:p>
          <w:p w:rsidR="00087403" w:rsidRPr="00585967" w:rsidRDefault="00087403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Черёмушка</w:t>
            </w:r>
            <w:proofErr w:type="spellEnd"/>
          </w:p>
          <w:p w:rsidR="00087403" w:rsidRPr="00585967" w:rsidRDefault="00087403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48E" w:rsidRPr="00585967" w:rsidTr="003E79F8"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Джазовое сольное пение (9-10 лет)</w:t>
            </w:r>
          </w:p>
          <w:p w:rsidR="00AC3FE2" w:rsidRPr="00585967" w:rsidRDefault="00AC3FE2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7403" w:rsidRPr="00585967" w:rsidTr="00E51DAF">
        <w:trPr>
          <w:trHeight w:val="132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Вельмин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Семен Денисович 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ДО «ДШИ № 5» п.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Рощинский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м.р</w:t>
            </w:r>
            <w:proofErr w:type="gram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олжский 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Самарской области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Хорзеева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Alexander’s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ragtime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band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» («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Рэгтайм-бэнд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Александра»)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spellEnd"/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сл. И.Берлина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 мин.42 сек.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Лауреат 1 степени</w:t>
            </w:r>
          </w:p>
        </w:tc>
      </w:tr>
      <w:tr w:rsidR="00A0548E" w:rsidRPr="00585967" w:rsidTr="003E79F8">
        <w:trPr>
          <w:trHeight w:val="627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Любители – Джазовое сольное пение (11-12 лет)</w:t>
            </w:r>
          </w:p>
        </w:tc>
      </w:tr>
      <w:tr w:rsidR="00087403" w:rsidRPr="00585967" w:rsidTr="00C621B6">
        <w:trPr>
          <w:trHeight w:val="1204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Накрайникова</w:t>
            </w:r>
            <w:proofErr w:type="spellEnd"/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Ксения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г. Самара,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МАУ ДО «ДШИ №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16 «Дивертисмент»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Акимова Ольга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Витальевна,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Перси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Мэйфилд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Hit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www.youtube.com/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road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Jack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(Проваливай,</w:t>
            </w:r>
            <w:proofErr w:type="gramEnd"/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Джек)</w:t>
            </w:r>
            <w:proofErr w:type="gramEnd"/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03:17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087403" w:rsidRPr="00585967" w:rsidTr="007B5ECC">
        <w:trPr>
          <w:trHeight w:val="1059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Баева Мария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Антоновна 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ДШИ №8 «Радуга»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Г. Самара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Кашина Елена Юрьевна</w:t>
            </w: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Agua de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beber</w:t>
            </w:r>
            <w:proofErr w:type="spell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Жобим</w:t>
            </w:r>
            <w:proofErr w:type="spell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В.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Мораес</w:t>
            </w:r>
            <w:proofErr w:type="spell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3:40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0548E" w:rsidRPr="00585967" w:rsidTr="003E79F8">
        <w:trPr>
          <w:trHeight w:val="441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Джазовое сольное пение (13-14 лет)</w:t>
            </w:r>
          </w:p>
        </w:tc>
      </w:tr>
      <w:tr w:rsidR="00087403" w:rsidRPr="00585967" w:rsidTr="000A2BD1">
        <w:trPr>
          <w:trHeight w:val="1407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Халилова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Сания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Тохировна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МАУ ДО “ДШИ №16“ Дивертисмент”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о. Самара 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Акимова Ольга Витальевна  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My baby just cares for me-Renee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Olstead</w:t>
            </w:r>
            <w:proofErr w:type="spell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03 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A0548E" w:rsidRPr="00585967" w:rsidTr="003E79F8">
        <w:trPr>
          <w:trHeight w:val="486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Джазовое сольное пение (15-16 лет)</w:t>
            </w:r>
          </w:p>
        </w:tc>
      </w:tr>
      <w:tr w:rsidR="00087403" w:rsidRPr="00585967" w:rsidTr="005F4078">
        <w:trPr>
          <w:trHeight w:val="1194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Борзова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Дарья Дмитриевна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МБУ ДО </w:t>
            </w:r>
            <w:proofErr w:type="gram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.о. Самара "Детская музыкальная хоровая школа №1"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– Заслуженный работник России Горюшкина Надежда Леонидовна 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Концертмейстер –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Тумбинская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 </w:t>
            </w:r>
          </w:p>
        </w:tc>
        <w:tc>
          <w:tcPr>
            <w:tcW w:w="2268" w:type="dxa"/>
          </w:tcPr>
          <w:p w:rsidR="00087403" w:rsidRPr="00585967" w:rsidRDefault="00087403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Baby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love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Автор слов и музыки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Ронни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Шеннон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хронометраж: 2:43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087403" w:rsidRPr="00585967" w:rsidTr="00BB3AE4">
        <w:trPr>
          <w:trHeight w:val="1194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Фокеева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Арина Сергеевна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МБУ ДО </w:t>
            </w:r>
            <w:proofErr w:type="gram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.о. Самара "Детская музыкальная хоровая школа №1"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– Заслуженный работник России Горюшкина Надежда Леонидовна 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Концертмейстер –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Тумбинская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 </w:t>
            </w:r>
          </w:p>
        </w:tc>
        <w:tc>
          <w:tcPr>
            <w:tcW w:w="2268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Sway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Автор слов и музыки </w:t>
            </w: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Луис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Деметрио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 Пабло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Бельтран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Руис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хронометраж: 3:12</w:t>
            </w:r>
          </w:p>
          <w:p w:rsidR="00087403" w:rsidRPr="00585967" w:rsidRDefault="00087403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087403" w:rsidRPr="00585967" w:rsidTr="00565F5E">
        <w:trPr>
          <w:trHeight w:val="1194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Поликарпова Кира Андреевна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МБУ ДО </w:t>
            </w:r>
            <w:proofErr w:type="gram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.о. Самара "Детская музыкальная хоровая школа №1"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– Заслуженный работник России Горюшкина Надежда Леонидовна 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Концертмейстер –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Тумбинская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 </w:t>
            </w:r>
          </w:p>
        </w:tc>
        <w:tc>
          <w:tcPr>
            <w:tcW w:w="2268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Girl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From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Ipanema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Автор музыки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Антониу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Карлоса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Жобима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автор слов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Винисиуса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де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Мораеса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br/>
              <w:t>хронометраж: 3:02</w:t>
            </w:r>
          </w:p>
          <w:p w:rsidR="00087403" w:rsidRPr="00585967" w:rsidRDefault="00087403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A0548E" w:rsidRPr="00585967" w:rsidTr="00787AAA">
        <w:trPr>
          <w:trHeight w:val="334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Джазовое сольное пение (17-19 лет)</w:t>
            </w:r>
          </w:p>
        </w:tc>
      </w:tr>
      <w:tr w:rsidR="00087403" w:rsidRPr="00585967" w:rsidTr="004D3F90">
        <w:trPr>
          <w:trHeight w:val="699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Бурыгина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Витальевн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Г.Самара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Красноглинский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Крутые Ключи, Вокальная студия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Groundbeat</w:t>
            </w:r>
            <w:proofErr w:type="spellEnd"/>
          </w:p>
        </w:tc>
        <w:tc>
          <w:tcPr>
            <w:tcW w:w="2410" w:type="dxa"/>
          </w:tcPr>
          <w:p w:rsidR="00087403" w:rsidRPr="00585967" w:rsidRDefault="00087403" w:rsidP="00585967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Елена Юрьевна, </w:t>
            </w:r>
          </w:p>
          <w:p w:rsidR="00087403" w:rsidRPr="00585967" w:rsidRDefault="00087403" w:rsidP="00585967">
            <w:pPr>
              <w:spacing w:after="1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spacing w:after="1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Your heart is as black as night» - «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Твоё сердце черно как ночь» или «Ты страшный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подлец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Melody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Gardot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, 2:53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087403" w:rsidRPr="00585967" w:rsidTr="006705D4">
        <w:trPr>
          <w:trHeight w:val="1126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Левичева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Мария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Викторовна</w:t>
            </w:r>
            <w:proofErr w:type="spellEnd"/>
          </w:p>
        </w:tc>
        <w:tc>
          <w:tcPr>
            <w:tcW w:w="2551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ДО ЦВР «Парус»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.о. Самара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проект 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Jazz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-детям»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Самолдина</w:t>
            </w:r>
            <w:proofErr w:type="spell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Анатольевна 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Концертмейстеры: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Иван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Кирзон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Бортник, 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Николай Демаков, Михаил Павлов</w:t>
            </w: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Whisper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not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сл. Леонард 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Фезер</w:t>
            </w:r>
            <w:proofErr w:type="spell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муз.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Бенни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Голсон</w:t>
            </w:r>
            <w:proofErr w:type="spell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2:52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0548E" w:rsidRPr="00585967" w:rsidTr="00787AAA">
        <w:trPr>
          <w:trHeight w:val="418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Джазовое сольное пение (20-25 лет)</w:t>
            </w:r>
          </w:p>
        </w:tc>
      </w:tr>
      <w:tr w:rsidR="00087403" w:rsidRPr="00585967" w:rsidTr="00FE38CD">
        <w:trPr>
          <w:trHeight w:val="1126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Глухов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Алексей Сергеевич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ДШИ №14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Образцовый вокальный коллектив «Нюанс»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Юрковская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Ирина Викторовна, преподаватель высшей категории (Эстрадно-джазовый вокал)</w:t>
            </w:r>
          </w:p>
        </w:tc>
        <w:tc>
          <w:tcPr>
            <w:tcW w:w="2268" w:type="dxa"/>
          </w:tcPr>
          <w:p w:rsidR="00087403" w:rsidRPr="00585967" w:rsidRDefault="00087403" w:rsidP="00585967">
            <w:pPr>
              <w:pStyle w:val="1"/>
              <w:shd w:val="clear" w:color="auto" w:fill="FFFFFF"/>
              <w:spacing w:before="0" w:after="0"/>
              <w:outlineLvl w:val="0"/>
              <w:rPr>
                <w:rFonts w:ascii="Times New Roman" w:hAnsi="Times New Roman"/>
                <w:b w:val="0"/>
                <w:color w:val="0F0F0F"/>
                <w:sz w:val="24"/>
                <w:szCs w:val="24"/>
                <w:lang w:eastAsia="ru-RU"/>
              </w:rPr>
            </w:pPr>
            <w:r w:rsidRPr="00585967">
              <w:rPr>
                <w:rFonts w:ascii="Times New Roman" w:hAnsi="Times New Roman"/>
                <w:b w:val="0"/>
                <w:color w:val="0F0F0F"/>
                <w:sz w:val="24"/>
                <w:szCs w:val="24"/>
                <w:lang w:val="en-US"/>
              </w:rPr>
              <w:t xml:space="preserve">I've Got You </w:t>
            </w:r>
            <w:proofErr w:type="gramStart"/>
            <w:r w:rsidRPr="00585967">
              <w:rPr>
                <w:rFonts w:ascii="Times New Roman" w:hAnsi="Times New Roman"/>
                <w:b w:val="0"/>
                <w:color w:val="0F0F0F"/>
                <w:sz w:val="24"/>
                <w:szCs w:val="24"/>
                <w:lang w:val="en-US"/>
              </w:rPr>
              <w:t>Under</w:t>
            </w:r>
            <w:proofErr w:type="gramEnd"/>
            <w:r w:rsidRPr="00585967">
              <w:rPr>
                <w:rFonts w:ascii="Times New Roman" w:hAnsi="Times New Roman"/>
                <w:b w:val="0"/>
                <w:color w:val="0F0F0F"/>
                <w:sz w:val="24"/>
                <w:szCs w:val="24"/>
                <w:lang w:val="en-US"/>
              </w:rPr>
              <w:t xml:space="preserve"> My Skin (</w:t>
            </w:r>
            <w:proofErr w:type="spellStart"/>
            <w:r w:rsidRPr="00585967">
              <w:rPr>
                <w:rFonts w:ascii="Times New Roman" w:hAnsi="Times New Roman"/>
                <w:b w:val="0"/>
                <w:color w:val="0F0F0F"/>
                <w:sz w:val="24"/>
                <w:szCs w:val="24"/>
              </w:rPr>
              <w:t>досл</w:t>
            </w:r>
            <w:proofErr w:type="spellEnd"/>
            <w:r w:rsidRPr="00585967">
              <w:rPr>
                <w:rFonts w:ascii="Times New Roman" w:hAnsi="Times New Roman"/>
                <w:b w:val="0"/>
                <w:color w:val="0F0F0F"/>
                <w:sz w:val="24"/>
                <w:szCs w:val="24"/>
                <w:lang w:val="en-US"/>
              </w:rPr>
              <w:t xml:space="preserve">. </w:t>
            </w:r>
            <w:proofErr w:type="gramStart"/>
            <w:r w:rsidRPr="00585967">
              <w:rPr>
                <w:rFonts w:ascii="Times New Roman" w:hAnsi="Times New Roman"/>
                <w:b w:val="0"/>
                <w:color w:val="0F0F0F"/>
                <w:sz w:val="24"/>
                <w:szCs w:val="24"/>
              </w:rPr>
              <w:t xml:space="preserve">«Ты у меня под кожей»), автор </w:t>
            </w:r>
            <w:proofErr w:type="spellStart"/>
            <w:r w:rsidRPr="00585967">
              <w:rPr>
                <w:rFonts w:ascii="Times New Roman" w:hAnsi="Times New Roman"/>
                <w:b w:val="0"/>
                <w:color w:val="0F0F0F"/>
                <w:sz w:val="24"/>
                <w:szCs w:val="24"/>
              </w:rPr>
              <w:t>Коул</w:t>
            </w:r>
            <w:proofErr w:type="spellEnd"/>
            <w:r w:rsidRPr="00585967">
              <w:rPr>
                <w:rFonts w:ascii="Times New Roman" w:hAnsi="Times New Roman"/>
                <w:b w:val="0"/>
                <w:color w:val="0F0F0F"/>
                <w:sz w:val="24"/>
                <w:szCs w:val="24"/>
              </w:rPr>
              <w:t xml:space="preserve"> Портер, 3:45</w:t>
            </w:r>
            <w:proofErr w:type="gram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48E" w:rsidRPr="00585967" w:rsidTr="00B22E4A">
        <w:trPr>
          <w:trHeight w:val="562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Вокальный эстрадный ансамбль (9-12 лет)</w:t>
            </w:r>
          </w:p>
        </w:tc>
      </w:tr>
      <w:tr w:rsidR="00087403" w:rsidRPr="00585967" w:rsidTr="005510E1">
        <w:trPr>
          <w:trHeight w:val="1250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«Консонанс»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школа искусств» 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Татьяна Федоровна -  преподаватель, 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«Просто жить» автор музыки и слов 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Петряшева</w:t>
            </w:r>
            <w:proofErr w:type="spell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087403" w:rsidRPr="00585967" w:rsidTr="004E75F1">
        <w:trPr>
          <w:trHeight w:val="1423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Группа «Тринити»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МБОУ Школа № 154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Образцовая вокальная эстрадная студия «Коломбина»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Селина Анастасия Александровна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«Папенькины дочки»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Из реп. Гр. «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Like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teens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02.15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087403" w:rsidRPr="00585967" w:rsidTr="001E30EE">
        <w:trPr>
          <w:trHeight w:val="1401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Группа «Нотки»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7403" w:rsidRPr="00585967" w:rsidRDefault="00087403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7403" w:rsidRPr="00585967" w:rsidRDefault="00087403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автономное учреждение культуры городского округа    </w:t>
            </w:r>
            <w:proofErr w:type="spell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  «Городской Дом культуры»</w:t>
            </w:r>
          </w:p>
          <w:p w:rsidR="00087403" w:rsidRPr="00585967" w:rsidRDefault="00087403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Народная эстрадная вокальная студия «Отражение»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/>
                <w:sz w:val="24"/>
                <w:szCs w:val="24"/>
              </w:rPr>
              <w:t>Волощенко</w:t>
            </w:r>
            <w:proofErr w:type="spellEnd"/>
            <w:r w:rsidRPr="00585967">
              <w:rPr>
                <w:rFonts w:ascii="Times New Roman" w:hAnsi="Times New Roman"/>
                <w:sz w:val="24"/>
                <w:szCs w:val="24"/>
              </w:rPr>
              <w:t xml:space="preserve"> Вера Ивановна </w:t>
            </w:r>
          </w:p>
          <w:p w:rsidR="00087403" w:rsidRPr="00585967" w:rsidRDefault="00087403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087403" w:rsidRPr="00585967" w:rsidRDefault="00087403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«Радуга желаний»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spellEnd"/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сл.В.Суколинский</w:t>
            </w:r>
            <w:proofErr w:type="spell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3:25 мин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0548E" w:rsidRPr="00585967" w:rsidTr="00B22E4A">
        <w:trPr>
          <w:trHeight w:val="573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Вокальный эстрадный ансамбль (13-16 лет)</w:t>
            </w:r>
          </w:p>
        </w:tc>
      </w:tr>
      <w:tr w:rsidR="00087403" w:rsidRPr="00585967" w:rsidTr="008E1173">
        <w:trPr>
          <w:trHeight w:val="1125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«Виктория»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«ДШИ № 12» г.о. Самара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Агапова Ольга Петровна, педагог, 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Черкасова Юлия Ильинична, концертмейстер, </w:t>
            </w: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"Розовое утро" муз. Е.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Лиманской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, сл. И. Кулагина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087403" w:rsidRPr="00585967" w:rsidTr="00E410B2">
        <w:trPr>
          <w:trHeight w:val="1610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Дуэт «Вместе»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школа искусств» 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м.р.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Борский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Баженова Татьяна Федоровна -  преподаватель, 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«Твоя звезда» автор музыки и слов 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Петряшева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087403" w:rsidRPr="00585967" w:rsidTr="00F54015">
        <w:trPr>
          <w:trHeight w:val="1610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Образцовая вокальная эстрадная студия «Коломбина»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(возраст 11-17 лет)</w:t>
            </w:r>
          </w:p>
        </w:tc>
        <w:tc>
          <w:tcPr>
            <w:tcW w:w="2551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МБОУ Школа № 154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Селина Анастасия Александровна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 my people go (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рус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Отпусти народ мой)</w:t>
            </w:r>
            <w:proofErr w:type="gram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Из реп.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Л.Армстронга</w:t>
            </w:r>
            <w:proofErr w:type="spellEnd"/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03.19 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ГРАН-ПРИ</w:t>
            </w:r>
          </w:p>
        </w:tc>
      </w:tr>
      <w:tr w:rsidR="00087403" w:rsidRPr="00585967" w:rsidTr="00665257">
        <w:trPr>
          <w:trHeight w:val="1610"/>
        </w:trPr>
        <w:tc>
          <w:tcPr>
            <w:tcW w:w="532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3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Группа «Икорки»</w:t>
            </w:r>
          </w:p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87403" w:rsidRPr="00585967" w:rsidRDefault="00087403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7403" w:rsidRPr="00585967" w:rsidRDefault="00087403" w:rsidP="0058596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автономное учреждение культуры городского округа    </w:t>
            </w:r>
            <w:proofErr w:type="spell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Кинель</w:t>
            </w:r>
            <w:proofErr w:type="spellEnd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Самарской области  «Городской Дом культуры» </w:t>
            </w:r>
          </w:p>
          <w:p w:rsidR="00087403" w:rsidRPr="00585967" w:rsidRDefault="00087403" w:rsidP="00585967">
            <w:pPr>
              <w:suppressAutoHyphens/>
              <w:ind w:left="33" w:righ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Народная эстрадная вокальная студия «Отражение»</w:t>
            </w:r>
          </w:p>
        </w:tc>
        <w:tc>
          <w:tcPr>
            <w:tcW w:w="2410" w:type="dxa"/>
          </w:tcPr>
          <w:p w:rsidR="00087403" w:rsidRPr="00585967" w:rsidRDefault="00087403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/>
                <w:sz w:val="24"/>
                <w:szCs w:val="24"/>
              </w:rPr>
              <w:t>Волощенко</w:t>
            </w:r>
            <w:proofErr w:type="spellEnd"/>
            <w:r w:rsidRPr="00585967">
              <w:rPr>
                <w:rFonts w:ascii="Times New Roman" w:hAnsi="Times New Roman"/>
                <w:sz w:val="24"/>
                <w:szCs w:val="24"/>
              </w:rPr>
              <w:t xml:space="preserve"> Вера Ивановна </w:t>
            </w:r>
          </w:p>
          <w:p w:rsidR="00087403" w:rsidRPr="00585967" w:rsidRDefault="00087403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087403" w:rsidRPr="00585967" w:rsidRDefault="00087403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«Орлы и вороны» муз.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О.Шаумаров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сл.Д.Разумный</w:t>
            </w:r>
          </w:p>
          <w:p w:rsidR="00087403" w:rsidRPr="00585967" w:rsidRDefault="00087403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3:30 мин</w:t>
            </w:r>
          </w:p>
        </w:tc>
        <w:tc>
          <w:tcPr>
            <w:tcW w:w="6237" w:type="dxa"/>
          </w:tcPr>
          <w:p w:rsidR="00087403" w:rsidRPr="00585967" w:rsidRDefault="00087403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85967" w:rsidRPr="00585967" w:rsidTr="00303335">
        <w:trPr>
          <w:trHeight w:val="1610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Ансамбль «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Очаровашки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МБУ ДО ДШИ №8 «Радуга»</w:t>
            </w:r>
          </w:p>
          <w:p w:rsidR="00585967" w:rsidRPr="00585967" w:rsidRDefault="00585967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Г. Самара</w:t>
            </w:r>
          </w:p>
          <w:p w:rsidR="00585967" w:rsidRPr="00585967" w:rsidRDefault="00585967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Образцовый вокальный коллектив «Девчата»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585967">
              <w:rPr>
                <w:rFonts w:ascii="Times New Roman" w:hAnsi="Times New Roman"/>
                <w:sz w:val="24"/>
                <w:szCs w:val="24"/>
              </w:rPr>
              <w:t>Кашина Елена Юрьевна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Mandisa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Shackles</w:t>
            </w:r>
            <w:proofErr w:type="spellEnd"/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3:30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85967" w:rsidRPr="00585967" w:rsidTr="005A49C3">
        <w:trPr>
          <w:trHeight w:val="1610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Ансамбль «Бум»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«ДШИ №6» г.о. Самара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Образцовая эстрадная студия «Дорога добра»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Пиганова-Давыдова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О.В. 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«Не повторяется такое никогда»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С.Туликов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М.Пляцковский</w:t>
            </w:r>
            <w:proofErr w:type="spellEnd"/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85967" w:rsidRPr="00585967" w:rsidTr="00624B93">
        <w:trPr>
          <w:trHeight w:val="1610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Дуэт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Ковалева Алина Романовна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Ковалева София Романовна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Филиал государственного бюджетного общеобразовательного учреждения Самарской области средней общеобразовательной школы ОЦ» имени 81 гвардейского мотострелкового полка п.г.т.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Рощинский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Волжский Самарской области «Центр внешкольной работы»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Вокальной студии 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«Золотой голос»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Чернышкова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Мария Олеговна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«Сердце Земли моей»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 слов К.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Кейтбург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, автор музыки Э. Мельник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3:15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85967" w:rsidRPr="00585967" w:rsidTr="0001246B">
        <w:trPr>
          <w:trHeight w:val="1610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Вокальный ансамбль "Мечта"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«МКДЦ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«Д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етская школа искусств»</w:t>
            </w:r>
          </w:p>
          <w:p w:rsidR="00585967" w:rsidRPr="00585967" w:rsidRDefault="00585967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 района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Безенчукский</w:t>
            </w:r>
            <w:proofErr w:type="spellEnd"/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Пимушкина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Владимировна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слова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Осошник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Н,  музыка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Осошник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В.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Осошник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Н, «Мы дети твои, Россия!»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85967" w:rsidRPr="00585967" w:rsidTr="00982633">
        <w:trPr>
          <w:trHeight w:val="1610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В/а «Лира», 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Борзова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Дарья Дмитриевна, Поликарпова Кира Андреевна,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Фокеева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Арина Сергеевна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МБУ ДО </w:t>
            </w:r>
            <w:proofErr w:type="gram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.о. Самара "Детская музыкальная хоровая школа №1"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– Заслуженный работник России Горюшкина Надежда Леонидовна </w:t>
            </w:r>
          </w:p>
          <w:p w:rsidR="00585967" w:rsidRPr="00585967" w:rsidRDefault="00585967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Концертмейстер –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Тумбинская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Юрьевна. 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32"/>
              </w:tabs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Firework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. Авторы музыки и слов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Кэти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Перри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Эстер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Дин,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Stargate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Сэнди</w:t>
            </w:r>
            <w:proofErr w:type="spellEnd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Ви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  <w:t>хронометраж: 3:50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585967" w:rsidRPr="00585967" w:rsidTr="005C503A">
        <w:trPr>
          <w:trHeight w:val="562"/>
        </w:trPr>
        <w:tc>
          <w:tcPr>
            <w:tcW w:w="15701" w:type="dxa"/>
            <w:gridSpan w:val="6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Вокальный эстрадный ансамбль (17-25 лет)</w:t>
            </w:r>
          </w:p>
        </w:tc>
      </w:tr>
      <w:tr w:rsidR="00585967" w:rsidRPr="00585967" w:rsidTr="00905B6B">
        <w:trPr>
          <w:trHeight w:val="416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Яблонская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Полина и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Яблонская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Алина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Кинельское</w:t>
            </w:r>
            <w:proofErr w:type="spellEnd"/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ГБОУ СОШ ДШИ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омашка</w:t>
            </w:r>
            <w:proofErr w:type="spellEnd"/>
          </w:p>
        </w:tc>
        <w:tc>
          <w:tcPr>
            <w:tcW w:w="2410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Третьякова Любовь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Яковлевна, 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Максим</w:t>
            </w:r>
            <w:proofErr w:type="spellEnd"/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Фадеев</w:t>
            </w:r>
            <w:proofErr w:type="spellEnd"/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Сестричка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02:40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85967" w:rsidRPr="00585967" w:rsidTr="00EB5837">
        <w:trPr>
          <w:trHeight w:val="1373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MoJo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»:</w:t>
            </w:r>
          </w:p>
          <w:p w:rsidR="00585967" w:rsidRPr="00585967" w:rsidRDefault="00585967" w:rsidP="00585967">
            <w:pPr>
              <w:pStyle w:val="a9"/>
              <w:numPr>
                <w:ilvl w:val="0"/>
                <w:numId w:val="1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proofErr w:type="spellStart"/>
            <w:r w:rsidRPr="00585967">
              <w:rPr>
                <w:bCs/>
              </w:rPr>
              <w:t>Брындина</w:t>
            </w:r>
            <w:proofErr w:type="spellEnd"/>
            <w:r w:rsidRPr="00585967">
              <w:rPr>
                <w:bCs/>
              </w:rPr>
              <w:t xml:space="preserve"> Ксения Сергеевна</w:t>
            </w:r>
          </w:p>
          <w:p w:rsidR="00585967" w:rsidRPr="00585967" w:rsidRDefault="00585967" w:rsidP="00585967">
            <w:pPr>
              <w:pStyle w:val="a9"/>
              <w:numPr>
                <w:ilvl w:val="0"/>
                <w:numId w:val="1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r w:rsidRPr="00585967">
              <w:rPr>
                <w:bCs/>
              </w:rPr>
              <w:t xml:space="preserve">Гаджиева </w:t>
            </w:r>
            <w:proofErr w:type="spellStart"/>
            <w:r w:rsidRPr="00585967">
              <w:rPr>
                <w:bCs/>
              </w:rPr>
              <w:t>Нигар</w:t>
            </w:r>
            <w:proofErr w:type="spellEnd"/>
            <w:r w:rsidRPr="00585967">
              <w:rPr>
                <w:bCs/>
              </w:rPr>
              <w:t xml:space="preserve"> </w:t>
            </w:r>
            <w:proofErr w:type="spellStart"/>
            <w:r w:rsidRPr="00585967">
              <w:rPr>
                <w:bCs/>
              </w:rPr>
              <w:t>Элсеван</w:t>
            </w:r>
            <w:proofErr w:type="spellEnd"/>
            <w:r w:rsidRPr="00585967">
              <w:rPr>
                <w:bCs/>
              </w:rPr>
              <w:t xml:space="preserve"> </w:t>
            </w:r>
            <w:proofErr w:type="spellStart"/>
            <w:r w:rsidRPr="00585967">
              <w:rPr>
                <w:bCs/>
              </w:rPr>
              <w:t>кызы</w:t>
            </w:r>
            <w:proofErr w:type="spellEnd"/>
          </w:p>
          <w:p w:rsidR="00585967" w:rsidRPr="00585967" w:rsidRDefault="00585967" w:rsidP="00585967">
            <w:pPr>
              <w:pStyle w:val="a9"/>
              <w:numPr>
                <w:ilvl w:val="0"/>
                <w:numId w:val="1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proofErr w:type="spellStart"/>
            <w:r w:rsidRPr="00585967">
              <w:rPr>
                <w:bCs/>
              </w:rPr>
              <w:t>Кажаева</w:t>
            </w:r>
            <w:proofErr w:type="spellEnd"/>
            <w:r w:rsidRPr="00585967">
              <w:rPr>
                <w:bCs/>
              </w:rPr>
              <w:t xml:space="preserve"> Татьяна Ивановна</w:t>
            </w:r>
          </w:p>
          <w:p w:rsidR="00585967" w:rsidRPr="00585967" w:rsidRDefault="00585967" w:rsidP="00585967">
            <w:pPr>
              <w:pStyle w:val="a9"/>
              <w:numPr>
                <w:ilvl w:val="0"/>
                <w:numId w:val="1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proofErr w:type="spellStart"/>
            <w:r w:rsidRPr="00585967">
              <w:rPr>
                <w:bCs/>
              </w:rPr>
              <w:t>Новоточина</w:t>
            </w:r>
            <w:proofErr w:type="spellEnd"/>
            <w:r w:rsidRPr="00585967">
              <w:rPr>
                <w:bCs/>
              </w:rPr>
              <w:t xml:space="preserve"> Ксения </w:t>
            </w:r>
            <w:r w:rsidRPr="00585967">
              <w:rPr>
                <w:bCs/>
              </w:rPr>
              <w:lastRenderedPageBreak/>
              <w:t>Дмитриевна</w:t>
            </w:r>
          </w:p>
          <w:p w:rsidR="00585967" w:rsidRPr="00585967" w:rsidRDefault="00585967" w:rsidP="00585967">
            <w:pPr>
              <w:pStyle w:val="a9"/>
              <w:numPr>
                <w:ilvl w:val="0"/>
                <w:numId w:val="1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proofErr w:type="spellStart"/>
            <w:r w:rsidRPr="00585967">
              <w:rPr>
                <w:bCs/>
              </w:rPr>
              <w:t>Шаймарданова</w:t>
            </w:r>
            <w:proofErr w:type="spellEnd"/>
            <w:r w:rsidRPr="00585967">
              <w:rPr>
                <w:bCs/>
              </w:rPr>
              <w:t xml:space="preserve"> </w:t>
            </w:r>
            <w:proofErr w:type="spellStart"/>
            <w:r w:rsidRPr="00585967">
              <w:rPr>
                <w:bCs/>
              </w:rPr>
              <w:t>Аделия</w:t>
            </w:r>
            <w:proofErr w:type="spellEnd"/>
            <w:r w:rsidRPr="00585967">
              <w:rPr>
                <w:bCs/>
              </w:rPr>
              <w:t xml:space="preserve"> </w:t>
            </w:r>
            <w:proofErr w:type="spellStart"/>
            <w:r w:rsidRPr="00585967">
              <w:rPr>
                <w:bCs/>
              </w:rPr>
              <w:t>Альфировна</w:t>
            </w:r>
            <w:proofErr w:type="spellEnd"/>
          </w:p>
          <w:p w:rsidR="00585967" w:rsidRPr="00585967" w:rsidRDefault="00585967" w:rsidP="00585967">
            <w:pPr>
              <w:pStyle w:val="a9"/>
              <w:numPr>
                <w:ilvl w:val="0"/>
                <w:numId w:val="1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r w:rsidRPr="00585967">
              <w:rPr>
                <w:bCs/>
              </w:rPr>
              <w:t>Щербакова Наталья Петровна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Город Самара, ФГБОУ ВО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СамГМУ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Минздрава России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Плаксина Ксения Геннадьевна –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Название – Паруса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Автор текста: Мельников Матвей,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Зиверт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Юлия,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Леонович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Богдан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Автор музыки: Ермаков Кирилл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Исполнители-Мот</w:t>
            </w:r>
            <w:proofErr w:type="spellEnd"/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Zivert</w:t>
            </w:r>
            <w:proofErr w:type="spellEnd"/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Хронометраж – 2:48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85967" w:rsidRPr="00585967" w:rsidTr="00CC17D6">
        <w:trPr>
          <w:trHeight w:val="1373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Вокальный ансамбль «Держава»:</w:t>
            </w:r>
          </w:p>
          <w:p w:rsidR="00585967" w:rsidRPr="00585967" w:rsidRDefault="00585967" w:rsidP="00585967">
            <w:pPr>
              <w:pStyle w:val="a9"/>
              <w:numPr>
                <w:ilvl w:val="0"/>
                <w:numId w:val="2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proofErr w:type="spellStart"/>
            <w:r w:rsidRPr="00585967">
              <w:rPr>
                <w:bCs/>
              </w:rPr>
              <w:t>Ассан</w:t>
            </w:r>
            <w:proofErr w:type="spellEnd"/>
            <w:r w:rsidRPr="00585967">
              <w:rPr>
                <w:bCs/>
              </w:rPr>
              <w:t xml:space="preserve"> </w:t>
            </w:r>
            <w:proofErr w:type="spellStart"/>
            <w:r w:rsidRPr="00585967">
              <w:rPr>
                <w:bCs/>
              </w:rPr>
              <w:t>Коффи</w:t>
            </w:r>
            <w:proofErr w:type="spellEnd"/>
            <w:r w:rsidRPr="00585967">
              <w:rPr>
                <w:bCs/>
              </w:rPr>
              <w:t xml:space="preserve"> </w:t>
            </w:r>
            <w:proofErr w:type="spellStart"/>
            <w:r w:rsidRPr="00585967">
              <w:rPr>
                <w:bCs/>
              </w:rPr>
              <w:t>Джуниор</w:t>
            </w:r>
            <w:proofErr w:type="spellEnd"/>
            <w:r w:rsidRPr="00585967">
              <w:rPr>
                <w:bCs/>
              </w:rPr>
              <w:t xml:space="preserve"> </w:t>
            </w:r>
            <w:proofErr w:type="spellStart"/>
            <w:r w:rsidRPr="00585967">
              <w:rPr>
                <w:bCs/>
              </w:rPr>
              <w:t>Жоселин</w:t>
            </w:r>
            <w:proofErr w:type="spellEnd"/>
            <w:r w:rsidRPr="00585967">
              <w:rPr>
                <w:bCs/>
              </w:rPr>
              <w:t xml:space="preserve"> Б.</w:t>
            </w:r>
          </w:p>
          <w:p w:rsidR="00585967" w:rsidRPr="00585967" w:rsidRDefault="00585967" w:rsidP="00585967">
            <w:pPr>
              <w:pStyle w:val="a9"/>
              <w:numPr>
                <w:ilvl w:val="0"/>
                <w:numId w:val="2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proofErr w:type="spellStart"/>
            <w:r w:rsidRPr="00585967">
              <w:rPr>
                <w:bCs/>
              </w:rPr>
              <w:t>Асликян</w:t>
            </w:r>
            <w:proofErr w:type="spellEnd"/>
            <w:r w:rsidRPr="00585967">
              <w:rPr>
                <w:bCs/>
              </w:rPr>
              <w:t xml:space="preserve"> Павел </w:t>
            </w:r>
            <w:proofErr w:type="spellStart"/>
            <w:r w:rsidRPr="00585967">
              <w:rPr>
                <w:bCs/>
              </w:rPr>
              <w:t>Артакович</w:t>
            </w:r>
            <w:proofErr w:type="spellEnd"/>
          </w:p>
          <w:p w:rsidR="00585967" w:rsidRPr="00585967" w:rsidRDefault="00585967" w:rsidP="00585967">
            <w:pPr>
              <w:pStyle w:val="a9"/>
              <w:numPr>
                <w:ilvl w:val="0"/>
                <w:numId w:val="2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r w:rsidRPr="00585967">
              <w:rPr>
                <w:bCs/>
              </w:rPr>
              <w:t>Кудинов Илья Дмитриевич</w:t>
            </w:r>
          </w:p>
          <w:p w:rsidR="00585967" w:rsidRPr="00585967" w:rsidRDefault="00585967" w:rsidP="00585967">
            <w:pPr>
              <w:pStyle w:val="a9"/>
              <w:numPr>
                <w:ilvl w:val="0"/>
                <w:numId w:val="2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r w:rsidRPr="00585967">
              <w:rPr>
                <w:bCs/>
              </w:rPr>
              <w:t>Сенаторов Максим Петрович</w:t>
            </w:r>
          </w:p>
          <w:p w:rsidR="00585967" w:rsidRPr="00585967" w:rsidRDefault="00585967" w:rsidP="00585967">
            <w:pPr>
              <w:pStyle w:val="a9"/>
              <w:numPr>
                <w:ilvl w:val="0"/>
                <w:numId w:val="2"/>
              </w:numPr>
              <w:tabs>
                <w:tab w:val="left" w:pos="10632"/>
              </w:tabs>
              <w:suppressAutoHyphens/>
              <w:ind w:left="319" w:hanging="284"/>
              <w:rPr>
                <w:bCs/>
              </w:rPr>
            </w:pPr>
            <w:proofErr w:type="spellStart"/>
            <w:r w:rsidRPr="00585967">
              <w:rPr>
                <w:bCs/>
              </w:rPr>
              <w:t>Жегалин</w:t>
            </w:r>
            <w:proofErr w:type="spellEnd"/>
            <w:r w:rsidRPr="00585967">
              <w:rPr>
                <w:bCs/>
              </w:rPr>
              <w:t xml:space="preserve"> Александр Сергеевич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ind w:left="319" w:hanging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6. Айвазян Алик </w:t>
            </w:r>
            <w:proofErr w:type="spellStart"/>
            <w:r w:rsidRPr="00585967">
              <w:rPr>
                <w:rFonts w:ascii="Times New Roman" w:hAnsi="Times New Roman" w:cs="Times New Roman"/>
                <w:bCs/>
                <w:sz w:val="24"/>
                <w:szCs w:val="24"/>
              </w:rPr>
              <w:t>Мишаевич</w:t>
            </w:r>
            <w:proofErr w:type="spellEnd"/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Город Самара, ФГБОУ ВО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СамГМУ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Минздрава России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Плаксина Ксения Геннадьевна –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Название – Нас бьют - мы летаем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Автор текста: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Джахан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Поллыева</w:t>
            </w:r>
            <w:proofErr w:type="spellEnd"/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Автор музыки: Андрей Ктитарев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– 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Наргиз</w:t>
            </w:r>
            <w:proofErr w:type="spellEnd"/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Хронометраж-3:25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85967" w:rsidRPr="00585967" w:rsidTr="0069758C">
        <w:trPr>
          <w:trHeight w:val="1373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Ансамбль «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Inspiration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«ДШИ №6» г.о. Самара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Образцовая эстрадная студия «Дорога добра»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Пиганова-Давыдова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О.В. 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«Горница» Н.Рубцов,  А.Морозов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48E" w:rsidRPr="00585967" w:rsidTr="008F356C">
        <w:trPr>
          <w:trHeight w:val="614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Вокально-инструментальный ансамбль (13-16 лет)</w:t>
            </w:r>
          </w:p>
        </w:tc>
      </w:tr>
      <w:tr w:rsidR="00585967" w:rsidRPr="00585967" w:rsidTr="00486E5B">
        <w:trPr>
          <w:trHeight w:val="1373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Вокально-инструментальный ансамбль МБУ ДО ДШИ №8 «Радуга»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амара (состав: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Андронов Кирилл – ударные, Петрова Ольга – бас-гитара,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Леонид – саксофон, Горшков Максим – ритм-гитара, Князева Екатерина – вокал)</w:t>
            </w:r>
            <w:proofErr w:type="gramEnd"/>
          </w:p>
        </w:tc>
        <w:tc>
          <w:tcPr>
            <w:tcW w:w="2551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РФ, г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ДШИ №8 «Радуга» г.о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амара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Коннова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Владимировна, 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"The Shadow Of Your Smile" (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Тень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твоей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улыбки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музыки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Джонни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Мэндел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(Johnny Mandel),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Фрэнсис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Уэбстер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(Paul Francis Webster)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Хронометраж -  3,3 мин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A0548E" w:rsidRPr="00585967" w:rsidTr="003B6394">
        <w:trPr>
          <w:trHeight w:val="420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Эстрадный хор (или хор с эстрадным репертуаром) (9-12 лет)</w:t>
            </w:r>
          </w:p>
        </w:tc>
      </w:tr>
      <w:tr w:rsidR="00585967" w:rsidRPr="00585967" w:rsidTr="00AA1B04">
        <w:trPr>
          <w:trHeight w:val="1269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Хор «Золотые голоса»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МБУ ДО «ДШИ № 12» г.о. Самара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Агапова Ольга Петровна, педагог, 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Черкасова Юлия Ильинична, концертмейстер, тел. 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«Ромашковая Русь»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муз. Ю.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Чичкова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, сл. М.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Пляцковского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85967" w:rsidRPr="00585967" w:rsidTr="00AA041B">
        <w:trPr>
          <w:trHeight w:val="1269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Младший хор «Жаворонок»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ольятти, Самарская область, МБУ ДО Детская школа искусств «Камертон»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Гурулёва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Анатольевна, концертмейстер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Чаканова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Валерия Алексеевна,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муз. М.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Славкина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сл.Э.Фарджен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, перевод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М.Бородицкой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Г.Кружкова</w:t>
            </w:r>
            <w:proofErr w:type="spellEnd"/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«Снег»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85967" w:rsidRPr="00585967" w:rsidTr="003F0868">
        <w:trPr>
          <w:trHeight w:val="1269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Хор «Соловушка»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МБУ ДО «ДШИ № 12» г.о. Самара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Максимова Елена Петровна, педагог дополнительного образования, Яхьяева Валентина Игоревна, концертмейстер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«Сломанная скрипка»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И. Дягилева, сл.Г.Лебедева, 2.13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A0548E" w:rsidRPr="00585967" w:rsidTr="00906224">
        <w:trPr>
          <w:trHeight w:val="574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Любители – Эстрадный хор (или хор с эстрадным репертуаром) (13-16 лет)</w:t>
            </w:r>
          </w:p>
        </w:tc>
      </w:tr>
      <w:tr w:rsidR="00585967" w:rsidRPr="00585967" w:rsidTr="00D96C9A">
        <w:trPr>
          <w:trHeight w:val="1550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Старший хор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камерным и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народным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оркестр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музыкальной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школы имени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Степана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Джрбашяна</w:t>
            </w:r>
            <w:proofErr w:type="spellEnd"/>
          </w:p>
        </w:tc>
        <w:tc>
          <w:tcPr>
            <w:tcW w:w="2551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Республика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Армения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г. Ереван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&lt;&lt;Музыкальная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школа имени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Степана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Джрбашяна</w:t>
            </w:r>
            <w:proofErr w:type="spellEnd"/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г. Еревана&gt;&gt; ОНО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Руководитель хора</w:t>
            </w:r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Андреасян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Мамикон</w:t>
            </w:r>
            <w:proofErr w:type="spellEnd"/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Михаелович</w:t>
            </w:r>
            <w:proofErr w:type="spellEnd"/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хормейстер и директор</w:t>
            </w:r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школы</w:t>
            </w:r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Концертмейстеры</w:t>
            </w:r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Овсепян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Катарине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,</w:t>
            </w:r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Вермишян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Лилит</w:t>
            </w:r>
            <w:proofErr w:type="spellEnd"/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/>
              </w:rPr>
              <w:t xml:space="preserve">1- </w:t>
            </w: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Г</w:t>
            </w: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/>
              </w:rPr>
              <w:t xml:space="preserve">. </w:t>
            </w: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Форе</w:t>
            </w: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/>
              </w:rPr>
              <w:t xml:space="preserve"> -</w:t>
            </w:r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/>
              </w:rPr>
              <w:t>"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/>
              </w:rPr>
              <w:t>Cantique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/>
              </w:rPr>
              <w:t xml:space="preserve"> de</w:t>
            </w:r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val="en-US"/>
              </w:rPr>
              <w:t>Jean Racine"</w:t>
            </w:r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оп.11</w:t>
            </w:r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 xml:space="preserve">2- П.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Африкян</w:t>
            </w:r>
            <w:proofErr w:type="spellEnd"/>
          </w:p>
          <w:p w:rsidR="00585967" w:rsidRPr="00585967" w:rsidRDefault="00585967" w:rsidP="00585967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-"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Васпуракан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</w:rPr>
              <w:t>"</w:t>
            </w:r>
          </w:p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48E" w:rsidRPr="00585967" w:rsidTr="00906224">
        <w:trPr>
          <w:trHeight w:val="486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Профессионалы – Эстрадное сольное пение - студенты музыкальных отделений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(1-2 курс)</w:t>
            </w:r>
          </w:p>
        </w:tc>
      </w:tr>
      <w:tr w:rsidR="00585967" w:rsidRPr="00585967" w:rsidTr="001B40CA">
        <w:trPr>
          <w:trHeight w:val="1321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Водогреева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Витальевна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Самарское музыкальное училище им. Д.Г. Шаталова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Есакова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Юрьевна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Rihanna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Russian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Roulette</w:t>
            </w:r>
            <w:proofErr w:type="spellEnd"/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03:46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3 степени</w:t>
            </w:r>
          </w:p>
        </w:tc>
      </w:tr>
      <w:tr w:rsidR="00A0548E" w:rsidRPr="00585967" w:rsidTr="002B2659">
        <w:trPr>
          <w:trHeight w:val="456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Профессионалы – Эстрадное сольное пение - студенты музыкальных отделений ВУЗов (1-2 курс) </w:t>
            </w:r>
          </w:p>
        </w:tc>
      </w:tr>
      <w:tr w:rsidR="00585967" w:rsidRPr="00585967" w:rsidTr="00773A67">
        <w:trPr>
          <w:trHeight w:val="1253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Шепилова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Римма Григорьевна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Самарский государственный институт культуры СГИК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Архандеева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Викторовна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оцент кафедры эстрадно-джазового искусства, заслуженный работник культуры  Р.Ф.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«Баллада о военных летчицах» Автор музыки Евгений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Крылатов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, автор слов Евгений Евтушенко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3мин.42сек.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Дипломант 1 степени</w:t>
            </w:r>
          </w:p>
        </w:tc>
      </w:tr>
      <w:tr w:rsidR="00585967" w:rsidRPr="00585967" w:rsidTr="00934D53">
        <w:trPr>
          <w:trHeight w:val="1253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Гунько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Полина Вадимовна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shd w:val="clear" w:color="auto" w:fill="FFFFFF"/>
              <w:textAlignment w:val="baseline"/>
              <w:rPr>
                <w:rFonts w:ascii="Times New Roman" w:hAnsi="Times New Roman" w:cs="Times New Roman"/>
                <w:color w:val="161616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161616"/>
                <w:sz w:val="24"/>
                <w:szCs w:val="24"/>
              </w:rPr>
              <w:t>Федеральное государственное бюджетное образовательное учреждение высшего образования «Самарский государственный институт культуры»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Архандеева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Викторовна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«Родина»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  <w:t>автор слов и музыки Сергей Трофимов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br/>
              <w:t>Хронометраж 4.00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48E" w:rsidRPr="00585967" w:rsidTr="002B2659">
        <w:trPr>
          <w:trHeight w:val="443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Профессионалы – Эстрадное сольное пение - студенты музыкальных отделений ВУЗов (3-5 курс)</w:t>
            </w:r>
          </w:p>
        </w:tc>
      </w:tr>
      <w:tr w:rsidR="00585967" w:rsidRPr="00585967" w:rsidTr="00412E79">
        <w:trPr>
          <w:trHeight w:val="1253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Мустафина Анастасия Сергеевна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Самарский государственный институт культуры</w:t>
            </w:r>
          </w:p>
          <w:p w:rsidR="00585967" w:rsidRPr="00585967" w:rsidRDefault="00585967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(г. Самара, </w:t>
            </w:r>
            <w:proofErr w:type="gramEnd"/>
          </w:p>
          <w:p w:rsidR="00585967" w:rsidRPr="00585967" w:rsidRDefault="00585967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ул. Фрунзе 167)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Дрындин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Владимир Александрович, доцент кафедры эстрадно-джазового искусства, заслуженный работник культуры РФ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«Россия»</w:t>
            </w:r>
          </w:p>
          <w:p w:rsidR="00585967" w:rsidRPr="00585967" w:rsidRDefault="00585967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Автор слов и музыки: Р. К.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Ташкалова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85967" w:rsidRPr="00585967" w:rsidRDefault="00585967" w:rsidP="00585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3:57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48E" w:rsidRPr="00585967" w:rsidTr="00906224">
        <w:trPr>
          <w:trHeight w:val="625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Профессионалы – Эстрадное сольное пение - студенты музыкальных отделений ВУЗов </w:t>
            </w:r>
          </w:p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(22 года и старше (номинация для участия педагогов и выпускников ВУЗов и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</w:tr>
      <w:tr w:rsidR="00585967" w:rsidRPr="00585967" w:rsidTr="001571FD">
        <w:trPr>
          <w:trHeight w:val="1610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Андреева Елена Юрьевна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 о. Самара «ДШИ № 6»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Андреева Елена Юрьевна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сл. Берт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Кемпферт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Милт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Габлер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.» (Любовь)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2:17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48E" w:rsidRPr="00585967" w:rsidTr="00906224">
        <w:trPr>
          <w:trHeight w:val="573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Профессионалы – Джазовое сольное пение – студенты музыкальных отделений ВУЗов (3-5 курс)</w:t>
            </w:r>
          </w:p>
        </w:tc>
      </w:tr>
      <w:tr w:rsidR="00585967" w:rsidRPr="00585967" w:rsidTr="00B2155C">
        <w:trPr>
          <w:trHeight w:val="988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Бусова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Самарск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государствен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институт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культуры</w:t>
            </w:r>
            <w:proofErr w:type="spellEnd"/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Гузар Ирина Николаевна, старший преподаватель кафедры музыкального искусства эстрады. 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Sunnu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side of the street- 2:40. </w:t>
            </w:r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Джимми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МакХая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слова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Дороти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Филдс</w:t>
            </w:r>
            <w:proofErr w:type="spellEnd"/>
            <w:r w:rsidRPr="0058596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585967" w:rsidRPr="00585967" w:rsidTr="0048061E">
        <w:trPr>
          <w:trHeight w:val="1357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Чернышева Дарья Александровна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Самарский государственный институт культуры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Плаксина Ксения Геннадьевна, доцент кафедры эстрадно-джазового искусства, кандидат педагогических наук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Stompin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` at the Savoy</w:t>
            </w:r>
          </w:p>
          <w:p w:rsidR="00585967" w:rsidRPr="00585967" w:rsidRDefault="00585967" w:rsidP="00585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Танцы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Савое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585967" w:rsidRPr="00585967" w:rsidRDefault="00585967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Композитор: Эдгар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Сэмпсон</w:t>
            </w:r>
            <w:proofErr w:type="spellEnd"/>
          </w:p>
          <w:p w:rsidR="00585967" w:rsidRPr="00585967" w:rsidRDefault="00585967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Автор слов: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Энди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Разаф</w:t>
            </w:r>
            <w:proofErr w:type="spellEnd"/>
          </w:p>
          <w:p w:rsidR="00585967" w:rsidRPr="00585967" w:rsidRDefault="00585967" w:rsidP="00585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Хронометраж: 3:37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  <w:tr w:rsidR="00A0548E" w:rsidRPr="00585967" w:rsidTr="00906224">
        <w:trPr>
          <w:trHeight w:val="589"/>
        </w:trPr>
        <w:tc>
          <w:tcPr>
            <w:tcW w:w="15701" w:type="dxa"/>
            <w:gridSpan w:val="6"/>
          </w:tcPr>
          <w:p w:rsidR="00A0548E" w:rsidRPr="00585967" w:rsidRDefault="00A0548E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Профессионалы – Вокальный эстрадный ансамбль студенты музыкальных отделений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(3-4 курс)</w:t>
            </w:r>
          </w:p>
        </w:tc>
      </w:tr>
      <w:tr w:rsidR="00585967" w:rsidRPr="00585967" w:rsidTr="000450EB">
        <w:trPr>
          <w:trHeight w:val="1610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Эстрадный ансамбль - «58»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Пензенская область, город Кузнецк, ГБПОУ КУЗНЕЦКИЙ МУЗЫКАЛЬНЫЙ КОЛЛЕДЖ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Полужевцева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Олеговна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Репертуар - «За тебя, Родина-Мать»</w:t>
            </w: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Автор песни - Игорь Матвиенко</w:t>
            </w: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Хронометраж - 3.40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2 степени</w:t>
            </w:r>
          </w:p>
        </w:tc>
      </w:tr>
      <w:tr w:rsidR="00585967" w:rsidRPr="00585967" w:rsidTr="009B1DE9">
        <w:trPr>
          <w:trHeight w:val="1610"/>
        </w:trPr>
        <w:tc>
          <w:tcPr>
            <w:tcW w:w="532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3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Ансамбль Комитас </w:t>
            </w:r>
          </w:p>
        </w:tc>
        <w:tc>
          <w:tcPr>
            <w:tcW w:w="2551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Ереванский государственный педагогический колледж имени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Арно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Бабаджаняна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Мамикон</w:t>
            </w:r>
            <w:proofErr w:type="spellEnd"/>
            <w:r w:rsidRPr="00585967">
              <w:rPr>
                <w:rFonts w:ascii="Times New Roman" w:hAnsi="Times New Roman" w:cs="Times New Roman"/>
                <w:sz w:val="24"/>
                <w:szCs w:val="24"/>
              </w:rPr>
              <w:t xml:space="preserve"> Андреасян</w:t>
            </w:r>
          </w:p>
        </w:tc>
        <w:tc>
          <w:tcPr>
            <w:tcW w:w="2268" w:type="dxa"/>
          </w:tcPr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Оровель</w:t>
            </w:r>
            <w:proofErr w:type="spellEnd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</w:p>
          <w:p w:rsidR="00585967" w:rsidRPr="00585967" w:rsidRDefault="00585967" w:rsidP="00585967">
            <w:pPr>
              <w:tabs>
                <w:tab w:val="left" w:pos="10632"/>
              </w:tabs>
              <w:suppressAutoHyphens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Ераз</w:t>
            </w:r>
            <w:proofErr w:type="spellEnd"/>
            <w:r w:rsidRPr="0058596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(сон)</w:t>
            </w:r>
          </w:p>
        </w:tc>
        <w:tc>
          <w:tcPr>
            <w:tcW w:w="6237" w:type="dxa"/>
          </w:tcPr>
          <w:p w:rsidR="00585967" w:rsidRPr="00585967" w:rsidRDefault="00585967" w:rsidP="00585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5967">
              <w:rPr>
                <w:rFonts w:ascii="Times New Roman" w:hAnsi="Times New Roman" w:cs="Times New Roman"/>
                <w:sz w:val="24"/>
                <w:szCs w:val="24"/>
              </w:rPr>
              <w:t>Лауреат 1 степени</w:t>
            </w:r>
          </w:p>
        </w:tc>
      </w:tr>
    </w:tbl>
    <w:p w:rsidR="0049349C" w:rsidRPr="00C93F26" w:rsidRDefault="0049349C">
      <w:pPr>
        <w:rPr>
          <w:lang w:val="en-US"/>
        </w:rPr>
      </w:pPr>
    </w:p>
    <w:sectPr w:rsidR="0049349C" w:rsidRPr="00C93F26" w:rsidSect="00EB530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C0576"/>
    <w:multiLevelType w:val="hybridMultilevel"/>
    <w:tmpl w:val="1A7A2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8871C1"/>
    <w:multiLevelType w:val="hybridMultilevel"/>
    <w:tmpl w:val="B2946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9349C"/>
    <w:rsid w:val="00000DB3"/>
    <w:rsid w:val="00013CAE"/>
    <w:rsid w:val="0002601E"/>
    <w:rsid w:val="00036CCC"/>
    <w:rsid w:val="00060209"/>
    <w:rsid w:val="00061488"/>
    <w:rsid w:val="0008179C"/>
    <w:rsid w:val="00083ED9"/>
    <w:rsid w:val="00086D22"/>
    <w:rsid w:val="00087403"/>
    <w:rsid w:val="00092BF4"/>
    <w:rsid w:val="00093C8F"/>
    <w:rsid w:val="000A0267"/>
    <w:rsid w:val="000A3D68"/>
    <w:rsid w:val="000D0CB4"/>
    <w:rsid w:val="000F2DDC"/>
    <w:rsid w:val="00131C8F"/>
    <w:rsid w:val="0014508B"/>
    <w:rsid w:val="001637B0"/>
    <w:rsid w:val="00167890"/>
    <w:rsid w:val="001679C2"/>
    <w:rsid w:val="00167BA9"/>
    <w:rsid w:val="00171095"/>
    <w:rsid w:val="00171A52"/>
    <w:rsid w:val="001A2BBE"/>
    <w:rsid w:val="001A5996"/>
    <w:rsid w:val="001B6204"/>
    <w:rsid w:val="001D6FDD"/>
    <w:rsid w:val="001E79A2"/>
    <w:rsid w:val="001F2CCF"/>
    <w:rsid w:val="001F6874"/>
    <w:rsid w:val="00221B24"/>
    <w:rsid w:val="0022612D"/>
    <w:rsid w:val="0024293A"/>
    <w:rsid w:val="0024309B"/>
    <w:rsid w:val="00292917"/>
    <w:rsid w:val="002A6959"/>
    <w:rsid w:val="002B2659"/>
    <w:rsid w:val="002D4CF7"/>
    <w:rsid w:val="00326871"/>
    <w:rsid w:val="003452C6"/>
    <w:rsid w:val="00372C6C"/>
    <w:rsid w:val="00383008"/>
    <w:rsid w:val="00384F6B"/>
    <w:rsid w:val="00394F94"/>
    <w:rsid w:val="003950DA"/>
    <w:rsid w:val="003A231E"/>
    <w:rsid w:val="003B6394"/>
    <w:rsid w:val="003B726F"/>
    <w:rsid w:val="003E0550"/>
    <w:rsid w:val="003E79F8"/>
    <w:rsid w:val="00415CFB"/>
    <w:rsid w:val="0043130A"/>
    <w:rsid w:val="00432168"/>
    <w:rsid w:val="004356EE"/>
    <w:rsid w:val="0049104A"/>
    <w:rsid w:val="0049349C"/>
    <w:rsid w:val="004A7CD5"/>
    <w:rsid w:val="004B02F1"/>
    <w:rsid w:val="004C2780"/>
    <w:rsid w:val="004E3201"/>
    <w:rsid w:val="00524EAE"/>
    <w:rsid w:val="00527820"/>
    <w:rsid w:val="0053448C"/>
    <w:rsid w:val="00534866"/>
    <w:rsid w:val="00545353"/>
    <w:rsid w:val="00551E66"/>
    <w:rsid w:val="0055369B"/>
    <w:rsid w:val="00583F1C"/>
    <w:rsid w:val="00585967"/>
    <w:rsid w:val="00587E1A"/>
    <w:rsid w:val="005B133A"/>
    <w:rsid w:val="005D3E46"/>
    <w:rsid w:val="005D5EFD"/>
    <w:rsid w:val="005E05F8"/>
    <w:rsid w:val="005E5EFF"/>
    <w:rsid w:val="005F14B8"/>
    <w:rsid w:val="005F414F"/>
    <w:rsid w:val="005F51AC"/>
    <w:rsid w:val="005F7DC3"/>
    <w:rsid w:val="00601A18"/>
    <w:rsid w:val="00603551"/>
    <w:rsid w:val="0060498B"/>
    <w:rsid w:val="006324E2"/>
    <w:rsid w:val="0063787A"/>
    <w:rsid w:val="00645B76"/>
    <w:rsid w:val="00652FFB"/>
    <w:rsid w:val="00675959"/>
    <w:rsid w:val="00685801"/>
    <w:rsid w:val="006A7C1C"/>
    <w:rsid w:val="006B0AC3"/>
    <w:rsid w:val="006B3321"/>
    <w:rsid w:val="006D093E"/>
    <w:rsid w:val="006D1079"/>
    <w:rsid w:val="006D23E6"/>
    <w:rsid w:val="006F25A5"/>
    <w:rsid w:val="006F3F6B"/>
    <w:rsid w:val="006F7EE6"/>
    <w:rsid w:val="00704AFA"/>
    <w:rsid w:val="00706FC4"/>
    <w:rsid w:val="0071010F"/>
    <w:rsid w:val="007264FE"/>
    <w:rsid w:val="00726508"/>
    <w:rsid w:val="00767555"/>
    <w:rsid w:val="00771F3C"/>
    <w:rsid w:val="00780E1F"/>
    <w:rsid w:val="00783C09"/>
    <w:rsid w:val="00787AAA"/>
    <w:rsid w:val="00790FC4"/>
    <w:rsid w:val="007A1EE9"/>
    <w:rsid w:val="007A612D"/>
    <w:rsid w:val="007A7D86"/>
    <w:rsid w:val="007C6DD6"/>
    <w:rsid w:val="007D13C9"/>
    <w:rsid w:val="007D5DE1"/>
    <w:rsid w:val="007E66A3"/>
    <w:rsid w:val="007F40F5"/>
    <w:rsid w:val="007F4529"/>
    <w:rsid w:val="008004DD"/>
    <w:rsid w:val="00830897"/>
    <w:rsid w:val="008501FF"/>
    <w:rsid w:val="00862C76"/>
    <w:rsid w:val="00871FFA"/>
    <w:rsid w:val="008825AE"/>
    <w:rsid w:val="008930B6"/>
    <w:rsid w:val="008A062F"/>
    <w:rsid w:val="008A2751"/>
    <w:rsid w:val="008A67DE"/>
    <w:rsid w:val="008E5E5A"/>
    <w:rsid w:val="008F356C"/>
    <w:rsid w:val="00906224"/>
    <w:rsid w:val="00914765"/>
    <w:rsid w:val="00942F15"/>
    <w:rsid w:val="00952041"/>
    <w:rsid w:val="0095439C"/>
    <w:rsid w:val="00955CFD"/>
    <w:rsid w:val="00975660"/>
    <w:rsid w:val="009815DB"/>
    <w:rsid w:val="00983E42"/>
    <w:rsid w:val="00987B06"/>
    <w:rsid w:val="00996A81"/>
    <w:rsid w:val="009A03F3"/>
    <w:rsid w:val="009A37A6"/>
    <w:rsid w:val="009A7B60"/>
    <w:rsid w:val="009B0EC4"/>
    <w:rsid w:val="009C2678"/>
    <w:rsid w:val="009D0D3F"/>
    <w:rsid w:val="009F07DE"/>
    <w:rsid w:val="009F2973"/>
    <w:rsid w:val="009F710F"/>
    <w:rsid w:val="00A0548E"/>
    <w:rsid w:val="00A10E4B"/>
    <w:rsid w:val="00A1295B"/>
    <w:rsid w:val="00A36514"/>
    <w:rsid w:val="00A4235B"/>
    <w:rsid w:val="00A51B2E"/>
    <w:rsid w:val="00A543F3"/>
    <w:rsid w:val="00A900F4"/>
    <w:rsid w:val="00A90389"/>
    <w:rsid w:val="00A91799"/>
    <w:rsid w:val="00A937A1"/>
    <w:rsid w:val="00AC1373"/>
    <w:rsid w:val="00AC3FE2"/>
    <w:rsid w:val="00AF47BA"/>
    <w:rsid w:val="00AF7E2C"/>
    <w:rsid w:val="00B22E4A"/>
    <w:rsid w:val="00B418FD"/>
    <w:rsid w:val="00B61C95"/>
    <w:rsid w:val="00B65527"/>
    <w:rsid w:val="00B74BDF"/>
    <w:rsid w:val="00B90513"/>
    <w:rsid w:val="00B9364F"/>
    <w:rsid w:val="00BE65F5"/>
    <w:rsid w:val="00BE7A8D"/>
    <w:rsid w:val="00C04FB2"/>
    <w:rsid w:val="00C20CCE"/>
    <w:rsid w:val="00C51199"/>
    <w:rsid w:val="00C520AD"/>
    <w:rsid w:val="00C655DB"/>
    <w:rsid w:val="00C657F1"/>
    <w:rsid w:val="00C74A06"/>
    <w:rsid w:val="00C759DF"/>
    <w:rsid w:val="00C77C6C"/>
    <w:rsid w:val="00C860C5"/>
    <w:rsid w:val="00C91C24"/>
    <w:rsid w:val="00C93F26"/>
    <w:rsid w:val="00CA00AC"/>
    <w:rsid w:val="00CB56A3"/>
    <w:rsid w:val="00CB7ABD"/>
    <w:rsid w:val="00D50BAC"/>
    <w:rsid w:val="00D6460C"/>
    <w:rsid w:val="00D715E4"/>
    <w:rsid w:val="00D80577"/>
    <w:rsid w:val="00DA21DA"/>
    <w:rsid w:val="00DB5D50"/>
    <w:rsid w:val="00DC235E"/>
    <w:rsid w:val="00E21A82"/>
    <w:rsid w:val="00E21F73"/>
    <w:rsid w:val="00E23BE6"/>
    <w:rsid w:val="00E311C0"/>
    <w:rsid w:val="00E37ACB"/>
    <w:rsid w:val="00E4138E"/>
    <w:rsid w:val="00E45087"/>
    <w:rsid w:val="00E55287"/>
    <w:rsid w:val="00E7058D"/>
    <w:rsid w:val="00EB28CA"/>
    <w:rsid w:val="00EB2C71"/>
    <w:rsid w:val="00EB5300"/>
    <w:rsid w:val="00EB5513"/>
    <w:rsid w:val="00EC1712"/>
    <w:rsid w:val="00EC5215"/>
    <w:rsid w:val="00ED0DA0"/>
    <w:rsid w:val="00EF79E3"/>
    <w:rsid w:val="00F129A0"/>
    <w:rsid w:val="00F3010D"/>
    <w:rsid w:val="00F41932"/>
    <w:rsid w:val="00F500ED"/>
    <w:rsid w:val="00F61B7E"/>
    <w:rsid w:val="00F62E84"/>
    <w:rsid w:val="00F87A9A"/>
    <w:rsid w:val="00F931B0"/>
    <w:rsid w:val="00FB11ED"/>
    <w:rsid w:val="00FB5DE7"/>
    <w:rsid w:val="00FC1323"/>
    <w:rsid w:val="00FC54C5"/>
    <w:rsid w:val="00FC578D"/>
    <w:rsid w:val="00FD1121"/>
    <w:rsid w:val="00FF1F8C"/>
    <w:rsid w:val="00FF79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168"/>
  </w:style>
  <w:style w:type="paragraph" w:styleId="1">
    <w:name w:val="heading 1"/>
    <w:basedOn w:val="a"/>
    <w:next w:val="a"/>
    <w:link w:val="10"/>
    <w:uiPriority w:val="9"/>
    <w:qFormat/>
    <w:rsid w:val="00167890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349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49349C"/>
    <w:rPr>
      <w:color w:val="0000FF"/>
      <w:u w:val="single"/>
    </w:rPr>
  </w:style>
  <w:style w:type="character" w:customStyle="1" w:styleId="16804cac1d129462msohyperlink">
    <w:name w:val="16804cac1d129462msohyperlink"/>
    <w:basedOn w:val="a0"/>
    <w:rsid w:val="00C74A06"/>
  </w:style>
  <w:style w:type="character" w:styleId="a5">
    <w:name w:val="FollowedHyperlink"/>
    <w:basedOn w:val="a0"/>
    <w:uiPriority w:val="99"/>
    <w:semiHidden/>
    <w:unhideWhenUsed/>
    <w:rsid w:val="008501FF"/>
    <w:rPr>
      <w:color w:val="800080" w:themeColor="followedHyperlink"/>
      <w:u w:val="single"/>
    </w:rPr>
  </w:style>
  <w:style w:type="paragraph" w:styleId="a6">
    <w:name w:val="No Spacing"/>
    <w:link w:val="a7"/>
    <w:uiPriority w:val="1"/>
    <w:qFormat/>
    <w:rsid w:val="003950D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basedOn w:val="a0"/>
    <w:link w:val="a6"/>
    <w:uiPriority w:val="1"/>
    <w:rsid w:val="003950DA"/>
    <w:rPr>
      <w:rFonts w:ascii="Calibri" w:eastAsia="Calibri" w:hAnsi="Calibri" w:cs="Times New Roman"/>
    </w:rPr>
  </w:style>
  <w:style w:type="character" w:styleId="a8">
    <w:name w:val="Emphasis"/>
    <w:basedOn w:val="a0"/>
    <w:uiPriority w:val="20"/>
    <w:qFormat/>
    <w:rsid w:val="00167890"/>
    <w:rPr>
      <w:i/>
      <w:iCs/>
    </w:rPr>
  </w:style>
  <w:style w:type="character" w:customStyle="1" w:styleId="yrbpuc">
    <w:name w:val="yrbpuc"/>
    <w:basedOn w:val="a0"/>
    <w:rsid w:val="00167890"/>
  </w:style>
  <w:style w:type="character" w:customStyle="1" w:styleId="whyltd">
    <w:name w:val="whyltd"/>
    <w:basedOn w:val="a0"/>
    <w:rsid w:val="00167890"/>
  </w:style>
  <w:style w:type="character" w:customStyle="1" w:styleId="10">
    <w:name w:val="Заголовок 1 Знак"/>
    <w:basedOn w:val="a0"/>
    <w:link w:val="1"/>
    <w:uiPriority w:val="9"/>
    <w:rsid w:val="00167890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a9">
    <w:name w:val="List Paragraph"/>
    <w:basedOn w:val="a"/>
    <w:uiPriority w:val="34"/>
    <w:qFormat/>
    <w:rsid w:val="003830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aa">
    <w:name w:val="Subtle Emphasis"/>
    <w:basedOn w:val="a0"/>
    <w:uiPriority w:val="19"/>
    <w:qFormat/>
    <w:rsid w:val="009C2678"/>
    <w:rPr>
      <w:i/>
      <w:iCs/>
      <w:color w:val="808080" w:themeColor="text1" w:themeTint="7F"/>
    </w:rPr>
  </w:style>
  <w:style w:type="paragraph" w:styleId="ab">
    <w:name w:val="Body Text"/>
    <w:basedOn w:val="a"/>
    <w:link w:val="ac"/>
    <w:rsid w:val="001F6874"/>
    <w:pPr>
      <w:spacing w:after="1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c">
    <w:name w:val="Основной текст Знак"/>
    <w:basedOn w:val="a0"/>
    <w:link w:val="ab"/>
    <w:rsid w:val="001F6874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video-url-fadeable">
    <w:name w:val="video-url-fadeable"/>
    <w:basedOn w:val="a0"/>
    <w:rsid w:val="005D5E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5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0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36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9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0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0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0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62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3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1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9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0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1%D0%BE%D0%BA%D0%BE%D0%BB%D0%BE%D0%B2,_%D0%92%D0%BB%D0%B0%D0%B4%D0%B8%D1%81%D0%BB%D0%B0%D0%B2_%D0%93%D0%B5%D0%BD%D0%BD%D0%B0%D0%B4%D0%B8%D0%B5%D0%B2%D0%B8%D1%8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1%D0%B2%D0%B5%D1%88%D0%BD%D0%B8%D0%BA%D0%BE%D0%B2,_%D0%90%D0%BB%D0%B5%D0%BA%D1%81%D0%B0%D0%BD%D0%B4%D1%80_%D0%92%D0%B0%D1%81%D0%B8%D0%BB%D1%8C%D0%B5%D0%B2%D0%B8%D1%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0%D0%BB%D0%B5%D0%BA%D1%81%D0%B0%D0%BD%D0%B4%D1%80%D0%BE%D0%B2,_%D0%90%D0%BB%D0%B5%D0%BA%D1%81%D0%B0%D0%BD%D0%B4%D1%80_%D0%92%D0%B0%D1%81%D0%B8%D0%BB%D1%8C%D0%B5%D0%B2%D0%B8%D1%87" TargetMode="External"/><Relationship Id="rId5" Type="http://schemas.openxmlformats.org/officeDocument/2006/relationships/hyperlink" Target="https://ru.wikipedia.org/wiki/%D0%A2%D1%80%D0%B8%D0%BE%D0%B4%D0%B8%D0%BD,_%D0%9F%D1%91%D1%82%D1%80_%D0%9D%D0%B8%D0%BA%D0%BE%D0%BB%D0%B0%D0%B5%D0%B2%D0%B8%D1%8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1718</TotalTime>
  <Pages>1</Pages>
  <Words>4227</Words>
  <Characters>24100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Kaf-MIE</dc:creator>
  <cp:keywords/>
  <dc:description/>
  <cp:lastModifiedBy>tyagina.av</cp:lastModifiedBy>
  <cp:revision>58</cp:revision>
  <cp:lastPrinted>2021-10-26T10:11:00Z</cp:lastPrinted>
  <dcterms:created xsi:type="dcterms:W3CDTF">2021-10-11T08:16:00Z</dcterms:created>
  <dcterms:modified xsi:type="dcterms:W3CDTF">2023-05-05T13:13:00Z</dcterms:modified>
</cp:coreProperties>
</file>